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1254" w:type="dxa"/>
        <w:jc w:val="center"/>
        <w:tblLook w:val="04A0" w:firstRow="1" w:lastRow="0" w:firstColumn="1" w:lastColumn="0" w:noHBand="0" w:noVBand="1"/>
      </w:tblPr>
      <w:tblGrid>
        <w:gridCol w:w="839"/>
        <w:gridCol w:w="1398"/>
        <w:gridCol w:w="2763"/>
        <w:gridCol w:w="1097"/>
        <w:gridCol w:w="5157"/>
      </w:tblGrid>
      <w:tr w:rsidR="007844B6" w:rsidRPr="00395739" w14:paraId="7AD1B1EB" w14:textId="77777777" w:rsidTr="00103732">
        <w:trPr>
          <w:trHeight w:val="1032"/>
          <w:jc w:val="center"/>
        </w:trPr>
        <w:tc>
          <w:tcPr>
            <w:tcW w:w="11254" w:type="dxa"/>
            <w:gridSpan w:val="5"/>
          </w:tcPr>
          <w:p w14:paraId="14ADD4A6" w14:textId="77777777" w:rsidR="007844B6" w:rsidRPr="00395739" w:rsidRDefault="007844B6" w:rsidP="00784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YÖNETİM VE ORGANİZASYON BÖLÜMÜ</w:t>
            </w:r>
          </w:p>
          <w:p w14:paraId="6BC3A531" w14:textId="77777777" w:rsidR="007844B6" w:rsidRPr="00395739" w:rsidRDefault="007844B6" w:rsidP="00784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SAĞLIK KURUMLARI İŞLETMECİLİĞİ PROGRAMI</w:t>
            </w:r>
          </w:p>
          <w:p w14:paraId="4BA52E2E" w14:textId="3134381D" w:rsidR="0000109C" w:rsidRPr="00395739" w:rsidRDefault="007844B6" w:rsidP="00784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202</w:t>
            </w:r>
            <w:r w:rsidR="007B190B" w:rsidRPr="0039573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3</w:t>
            </w:r>
            <w:r w:rsidRPr="0039573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-202</w:t>
            </w:r>
            <w:r w:rsidR="007B190B" w:rsidRPr="0039573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4</w:t>
            </w:r>
            <w:r w:rsidRPr="0039573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  <w:r w:rsidR="007B190B" w:rsidRPr="0039573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BAHAR</w:t>
            </w:r>
            <w:r w:rsidRPr="0039573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(</w:t>
            </w:r>
            <w:r w:rsidR="007B190B" w:rsidRPr="0039573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2</w:t>
            </w:r>
            <w:r w:rsidRPr="0039573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 Dönem) DÖNEMİNDE</w:t>
            </w: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 xml:space="preserve"> 3+1 STAJI KAPSAMINDA</w:t>
            </w:r>
          </w:p>
          <w:p w14:paraId="1AE96B69" w14:textId="77777777" w:rsidR="007844B6" w:rsidRPr="00395739" w:rsidRDefault="0000109C" w:rsidP="00784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 xml:space="preserve"> 1,80 Not Ortalaması Altında Kalan </w:t>
            </w:r>
          </w:p>
          <w:p w14:paraId="07CA66AD" w14:textId="77777777" w:rsidR="007844B6" w:rsidRPr="00395739" w:rsidRDefault="007844B6" w:rsidP="00F34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573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STAJ </w:t>
            </w:r>
            <w:r w:rsidR="005471DB" w:rsidRPr="0039573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YAPMAYA HAK KAZANAMAYAN</w:t>
            </w:r>
            <w:r w:rsidRPr="0039573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ÖĞRENCİLER</w:t>
            </w: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İN LİSTESİ</w:t>
            </w:r>
          </w:p>
        </w:tc>
      </w:tr>
      <w:tr w:rsidR="007F4F84" w:rsidRPr="00395739" w14:paraId="53B0B3F7" w14:textId="77777777" w:rsidTr="00C60CEB">
        <w:trPr>
          <w:trHeight w:val="828"/>
          <w:jc w:val="center"/>
        </w:trPr>
        <w:tc>
          <w:tcPr>
            <w:tcW w:w="839" w:type="dxa"/>
          </w:tcPr>
          <w:p w14:paraId="59A3719E" w14:textId="77777777" w:rsidR="007844B6" w:rsidRPr="00395739" w:rsidRDefault="007844B6" w:rsidP="003C6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SIRA NO</w:t>
            </w:r>
          </w:p>
        </w:tc>
        <w:tc>
          <w:tcPr>
            <w:tcW w:w="1398" w:type="dxa"/>
          </w:tcPr>
          <w:p w14:paraId="6E4A8DF1" w14:textId="77777777" w:rsidR="007844B6" w:rsidRPr="00395739" w:rsidRDefault="007844B6" w:rsidP="003C6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ÖĞRENCİ NUMARASI</w:t>
            </w:r>
          </w:p>
        </w:tc>
        <w:tc>
          <w:tcPr>
            <w:tcW w:w="2763" w:type="dxa"/>
          </w:tcPr>
          <w:p w14:paraId="3D3444B2" w14:textId="77777777" w:rsidR="007844B6" w:rsidRPr="00395739" w:rsidRDefault="007844B6" w:rsidP="003C6A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C3B1B" w14:textId="77777777" w:rsidR="007844B6" w:rsidRPr="00395739" w:rsidRDefault="007844B6" w:rsidP="003C6A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ADI SOYADI</w:t>
            </w:r>
          </w:p>
        </w:tc>
        <w:tc>
          <w:tcPr>
            <w:tcW w:w="1097" w:type="dxa"/>
          </w:tcPr>
          <w:p w14:paraId="36B43780" w14:textId="77777777" w:rsidR="007844B6" w:rsidRPr="00395739" w:rsidRDefault="007F4F84" w:rsidP="003C6A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 xml:space="preserve">ÜÇ DÖNEMİN GENEL </w:t>
            </w:r>
            <w:r w:rsidR="007844B6" w:rsidRPr="00395739">
              <w:rPr>
                <w:rFonts w:ascii="Times New Roman" w:hAnsi="Times New Roman" w:cs="Times New Roman"/>
                <w:sz w:val="18"/>
                <w:szCs w:val="18"/>
              </w:rPr>
              <w:t>NOT ORT.</w:t>
            </w:r>
          </w:p>
        </w:tc>
        <w:tc>
          <w:tcPr>
            <w:tcW w:w="5157" w:type="dxa"/>
          </w:tcPr>
          <w:p w14:paraId="3AC20849" w14:textId="77777777" w:rsidR="007844B6" w:rsidRPr="00395739" w:rsidRDefault="007844B6" w:rsidP="00B76E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C4A9BE" w14:textId="77777777" w:rsidR="007844B6" w:rsidRPr="00395739" w:rsidRDefault="007844B6" w:rsidP="007844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GEREKÇE</w:t>
            </w:r>
          </w:p>
        </w:tc>
      </w:tr>
      <w:tr w:rsidR="0028125F" w:rsidRPr="00395739" w14:paraId="547D559B" w14:textId="77777777" w:rsidTr="00C60CEB">
        <w:trPr>
          <w:trHeight w:val="360"/>
          <w:jc w:val="center"/>
        </w:trPr>
        <w:tc>
          <w:tcPr>
            <w:tcW w:w="839" w:type="dxa"/>
          </w:tcPr>
          <w:p w14:paraId="3CF4F1AF" w14:textId="77777777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8" w:type="dxa"/>
          </w:tcPr>
          <w:p w14:paraId="1BE89015" w14:textId="1DD28DF1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191504009</w:t>
            </w:r>
          </w:p>
        </w:tc>
        <w:tc>
          <w:tcPr>
            <w:tcW w:w="2763" w:type="dxa"/>
          </w:tcPr>
          <w:p w14:paraId="43EC305F" w14:textId="319C168A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Miraç BAY</w:t>
            </w:r>
          </w:p>
        </w:tc>
        <w:tc>
          <w:tcPr>
            <w:tcW w:w="1097" w:type="dxa"/>
          </w:tcPr>
          <w:p w14:paraId="570895EF" w14:textId="78C83B36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14:paraId="7F6CE177" w14:textId="0A448379" w:rsidR="0028125F" w:rsidRPr="00103732" w:rsidRDefault="0028125F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23/10/2023 tarihinde kaydı silinmiş/ ayrılmıştır</w:t>
            </w:r>
          </w:p>
          <w:p w14:paraId="0F1284CD" w14:textId="77777777" w:rsidR="0028125F" w:rsidRPr="00103732" w:rsidRDefault="0028125F" w:rsidP="001037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25F" w:rsidRPr="00395739" w14:paraId="66E1D1F3" w14:textId="77777777" w:rsidTr="00C60CEB">
        <w:trPr>
          <w:trHeight w:val="372"/>
          <w:jc w:val="center"/>
        </w:trPr>
        <w:tc>
          <w:tcPr>
            <w:tcW w:w="839" w:type="dxa"/>
          </w:tcPr>
          <w:p w14:paraId="674A10CB" w14:textId="77777777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8" w:type="dxa"/>
          </w:tcPr>
          <w:p w14:paraId="1F7334C2" w14:textId="4EBCE9B4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191504011</w:t>
            </w:r>
          </w:p>
        </w:tc>
        <w:tc>
          <w:tcPr>
            <w:tcW w:w="2763" w:type="dxa"/>
          </w:tcPr>
          <w:p w14:paraId="21BBB75E" w14:textId="405E802C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Abdüssamed</w:t>
            </w:r>
            <w:proofErr w:type="spellEnd"/>
            <w:r w:rsidRPr="00395739">
              <w:rPr>
                <w:rFonts w:ascii="Times New Roman" w:hAnsi="Times New Roman" w:cs="Times New Roman"/>
                <w:sz w:val="18"/>
                <w:szCs w:val="18"/>
              </w:rPr>
              <w:t xml:space="preserve"> KAPLAN</w:t>
            </w:r>
          </w:p>
        </w:tc>
        <w:tc>
          <w:tcPr>
            <w:tcW w:w="1097" w:type="dxa"/>
          </w:tcPr>
          <w:p w14:paraId="3976502A" w14:textId="4DC2B36E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14:paraId="398FA6C1" w14:textId="77777777" w:rsidR="0028125F" w:rsidRPr="00103732" w:rsidRDefault="0028125F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23/10/2023 tarihinde kaydı silinmiş/ ayrılmıştır</w:t>
            </w:r>
          </w:p>
          <w:p w14:paraId="6E1641A9" w14:textId="77777777" w:rsidR="0028125F" w:rsidRPr="00103732" w:rsidRDefault="0028125F" w:rsidP="001037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25F" w:rsidRPr="00395739" w14:paraId="549282A6" w14:textId="77777777" w:rsidTr="00C60CEB">
        <w:trPr>
          <w:trHeight w:val="408"/>
          <w:jc w:val="center"/>
        </w:trPr>
        <w:tc>
          <w:tcPr>
            <w:tcW w:w="839" w:type="dxa"/>
          </w:tcPr>
          <w:p w14:paraId="0040444D" w14:textId="77777777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8" w:type="dxa"/>
          </w:tcPr>
          <w:p w14:paraId="3C88FC77" w14:textId="342ED67D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191504018</w:t>
            </w:r>
          </w:p>
        </w:tc>
        <w:tc>
          <w:tcPr>
            <w:tcW w:w="2763" w:type="dxa"/>
          </w:tcPr>
          <w:p w14:paraId="03E74BFC" w14:textId="77777777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Onur KARABULUT</w:t>
            </w:r>
          </w:p>
          <w:p w14:paraId="6E4A2770" w14:textId="303DF136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14:paraId="2DD7E37B" w14:textId="5AF626DE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14:paraId="56FCFFDF" w14:textId="77777777" w:rsidR="0028125F" w:rsidRPr="00103732" w:rsidRDefault="0028125F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23/10/2023 tarihinde kaydı silinmiş/ ayrılmıştır</w:t>
            </w:r>
          </w:p>
          <w:p w14:paraId="5851C8D5" w14:textId="77777777" w:rsidR="0028125F" w:rsidRPr="00103732" w:rsidRDefault="0028125F" w:rsidP="001037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25F" w:rsidRPr="00395739" w14:paraId="692AA682" w14:textId="77777777" w:rsidTr="00C60CEB">
        <w:trPr>
          <w:trHeight w:val="372"/>
          <w:jc w:val="center"/>
        </w:trPr>
        <w:tc>
          <w:tcPr>
            <w:tcW w:w="839" w:type="dxa"/>
          </w:tcPr>
          <w:p w14:paraId="13AAEA08" w14:textId="77777777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8" w:type="dxa"/>
          </w:tcPr>
          <w:p w14:paraId="1EE0F293" w14:textId="28B0F156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191504033</w:t>
            </w:r>
          </w:p>
        </w:tc>
        <w:tc>
          <w:tcPr>
            <w:tcW w:w="2763" w:type="dxa"/>
          </w:tcPr>
          <w:p w14:paraId="36C6B7B0" w14:textId="27274849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Kaan KESİK</w:t>
            </w:r>
          </w:p>
        </w:tc>
        <w:tc>
          <w:tcPr>
            <w:tcW w:w="1097" w:type="dxa"/>
          </w:tcPr>
          <w:p w14:paraId="00819CF4" w14:textId="73A29321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14:paraId="42F0EBF9" w14:textId="37D9887C" w:rsidR="0028125F" w:rsidRPr="00103732" w:rsidRDefault="0028125F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11/08/2023 tarihinde kaydı silinmiş/ ayrılmıştır</w:t>
            </w:r>
          </w:p>
          <w:p w14:paraId="4623DEE4" w14:textId="77777777" w:rsidR="0028125F" w:rsidRPr="00103732" w:rsidRDefault="0028125F" w:rsidP="001037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25F" w:rsidRPr="00395739" w14:paraId="1A2A9520" w14:textId="77777777" w:rsidTr="00C60CEB">
        <w:trPr>
          <w:trHeight w:val="360"/>
          <w:jc w:val="center"/>
        </w:trPr>
        <w:tc>
          <w:tcPr>
            <w:tcW w:w="839" w:type="dxa"/>
          </w:tcPr>
          <w:p w14:paraId="2442AAEF" w14:textId="77777777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98" w:type="dxa"/>
          </w:tcPr>
          <w:p w14:paraId="2CA46745" w14:textId="08A1A4F8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191504039</w:t>
            </w:r>
          </w:p>
        </w:tc>
        <w:tc>
          <w:tcPr>
            <w:tcW w:w="2763" w:type="dxa"/>
          </w:tcPr>
          <w:p w14:paraId="3A1A90BE" w14:textId="3C427E62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Erkan KAYATÜRK</w:t>
            </w:r>
          </w:p>
        </w:tc>
        <w:tc>
          <w:tcPr>
            <w:tcW w:w="1097" w:type="dxa"/>
          </w:tcPr>
          <w:p w14:paraId="282F9839" w14:textId="4B7F07B4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14:paraId="2F9980C1" w14:textId="77777777" w:rsidR="0028125F" w:rsidRPr="00103732" w:rsidRDefault="0028125F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23/10/2023 tarihinde kaydı silinmiş/ ayrılmıştır</w:t>
            </w:r>
          </w:p>
          <w:p w14:paraId="374CD8EC" w14:textId="77777777" w:rsidR="0028125F" w:rsidRPr="00103732" w:rsidRDefault="0028125F" w:rsidP="001037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25F" w:rsidRPr="00395739" w14:paraId="7F817F9B" w14:textId="77777777" w:rsidTr="00C60CEB">
        <w:trPr>
          <w:trHeight w:val="372"/>
          <w:jc w:val="center"/>
        </w:trPr>
        <w:tc>
          <w:tcPr>
            <w:tcW w:w="839" w:type="dxa"/>
          </w:tcPr>
          <w:p w14:paraId="6EA7B9B9" w14:textId="77777777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8" w:type="dxa"/>
          </w:tcPr>
          <w:p w14:paraId="338CEAE4" w14:textId="099440BD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191504042</w:t>
            </w:r>
          </w:p>
        </w:tc>
        <w:tc>
          <w:tcPr>
            <w:tcW w:w="2763" w:type="dxa"/>
          </w:tcPr>
          <w:p w14:paraId="401BE9E5" w14:textId="17843EA5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Sunay KÜÇÜK</w:t>
            </w:r>
          </w:p>
        </w:tc>
        <w:tc>
          <w:tcPr>
            <w:tcW w:w="1097" w:type="dxa"/>
          </w:tcPr>
          <w:p w14:paraId="09E8D175" w14:textId="64785BAB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14:paraId="2EED4907" w14:textId="77777777" w:rsidR="0028125F" w:rsidRPr="00103732" w:rsidRDefault="0028125F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23/10/2023 tarihinde kaydı silinmiş/ ayrılmıştır</w:t>
            </w:r>
          </w:p>
          <w:p w14:paraId="0C67A715" w14:textId="77777777" w:rsidR="0028125F" w:rsidRPr="00103732" w:rsidRDefault="0028125F" w:rsidP="001037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25F" w:rsidRPr="00395739" w14:paraId="20F4570D" w14:textId="77777777" w:rsidTr="00C60CEB">
        <w:trPr>
          <w:trHeight w:val="360"/>
          <w:jc w:val="center"/>
        </w:trPr>
        <w:tc>
          <w:tcPr>
            <w:tcW w:w="839" w:type="dxa"/>
          </w:tcPr>
          <w:p w14:paraId="2609593E" w14:textId="77777777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98" w:type="dxa"/>
          </w:tcPr>
          <w:p w14:paraId="4FB163C8" w14:textId="1F5D06EC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191504049</w:t>
            </w:r>
          </w:p>
        </w:tc>
        <w:tc>
          <w:tcPr>
            <w:tcW w:w="2763" w:type="dxa"/>
          </w:tcPr>
          <w:p w14:paraId="634DDBB3" w14:textId="4EDF3F49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Eray DÜZ</w:t>
            </w:r>
          </w:p>
        </w:tc>
        <w:tc>
          <w:tcPr>
            <w:tcW w:w="1097" w:type="dxa"/>
          </w:tcPr>
          <w:p w14:paraId="3CF25F62" w14:textId="14B3E868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14:paraId="60174E02" w14:textId="77777777" w:rsidR="0028125F" w:rsidRPr="00103732" w:rsidRDefault="0028125F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23/10/2023 tarihinde kaydı silinmiş/ ayrılmıştır</w:t>
            </w:r>
          </w:p>
          <w:p w14:paraId="353A845B" w14:textId="77777777" w:rsidR="0028125F" w:rsidRPr="00103732" w:rsidRDefault="0028125F" w:rsidP="001037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25F" w:rsidRPr="00395739" w14:paraId="1DB45FCE" w14:textId="77777777" w:rsidTr="00C60CEB">
        <w:trPr>
          <w:trHeight w:val="372"/>
          <w:jc w:val="center"/>
        </w:trPr>
        <w:tc>
          <w:tcPr>
            <w:tcW w:w="839" w:type="dxa"/>
          </w:tcPr>
          <w:p w14:paraId="58BC45D8" w14:textId="77777777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57955034"/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98" w:type="dxa"/>
          </w:tcPr>
          <w:p w14:paraId="49D04B2E" w14:textId="7739E687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201504002</w:t>
            </w:r>
          </w:p>
        </w:tc>
        <w:tc>
          <w:tcPr>
            <w:tcW w:w="2763" w:type="dxa"/>
          </w:tcPr>
          <w:p w14:paraId="56E10A23" w14:textId="034DC222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HAVVA KAYA</w:t>
            </w:r>
          </w:p>
        </w:tc>
        <w:tc>
          <w:tcPr>
            <w:tcW w:w="1097" w:type="dxa"/>
          </w:tcPr>
          <w:p w14:paraId="124EC62C" w14:textId="769C23F6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14:paraId="791892F7" w14:textId="03D37288" w:rsidR="0028125F" w:rsidRPr="00103732" w:rsidRDefault="0028125F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28/09/2023 tarihinde kaydı silinmiş/ ayrılmıştır</w:t>
            </w:r>
          </w:p>
          <w:p w14:paraId="0FF3F96C" w14:textId="77777777" w:rsidR="0028125F" w:rsidRPr="00103732" w:rsidRDefault="0028125F" w:rsidP="001037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28125F" w:rsidRPr="00395739" w14:paraId="1C697D08" w14:textId="77777777" w:rsidTr="00C60CEB">
        <w:trPr>
          <w:trHeight w:val="360"/>
          <w:jc w:val="center"/>
        </w:trPr>
        <w:tc>
          <w:tcPr>
            <w:tcW w:w="839" w:type="dxa"/>
          </w:tcPr>
          <w:p w14:paraId="2BCC24D3" w14:textId="77777777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98" w:type="dxa"/>
          </w:tcPr>
          <w:p w14:paraId="51AD74F7" w14:textId="3A13A4F5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201504005</w:t>
            </w:r>
          </w:p>
        </w:tc>
        <w:tc>
          <w:tcPr>
            <w:tcW w:w="2763" w:type="dxa"/>
          </w:tcPr>
          <w:p w14:paraId="066CF80F" w14:textId="1EAC0F31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ESRA AKTAŞ</w:t>
            </w:r>
          </w:p>
        </w:tc>
        <w:tc>
          <w:tcPr>
            <w:tcW w:w="1097" w:type="dxa"/>
          </w:tcPr>
          <w:p w14:paraId="1D750023" w14:textId="2ED609A7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14:paraId="5BE05B3B" w14:textId="77777777" w:rsidR="0028125F" w:rsidRPr="00103732" w:rsidRDefault="0028125F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2023 GÜZ DÖNEMİNDE KAYIT DONDURMUŞTUR.</w:t>
            </w:r>
          </w:p>
          <w:p w14:paraId="200289B4" w14:textId="78725FCD" w:rsidR="0028125F" w:rsidRPr="00103732" w:rsidRDefault="0028125F" w:rsidP="001037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25F" w:rsidRPr="00395739" w14:paraId="576C6641" w14:textId="77777777" w:rsidTr="00C60CEB">
        <w:trPr>
          <w:trHeight w:val="552"/>
          <w:jc w:val="center"/>
        </w:trPr>
        <w:tc>
          <w:tcPr>
            <w:tcW w:w="839" w:type="dxa"/>
          </w:tcPr>
          <w:p w14:paraId="15EE700E" w14:textId="77777777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8" w:type="dxa"/>
          </w:tcPr>
          <w:p w14:paraId="774D7BE2" w14:textId="1445D9FD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201504008</w:t>
            </w:r>
          </w:p>
        </w:tc>
        <w:tc>
          <w:tcPr>
            <w:tcW w:w="2763" w:type="dxa"/>
          </w:tcPr>
          <w:p w14:paraId="72969325" w14:textId="56C882B8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SAMED ÇAKMAK</w:t>
            </w:r>
          </w:p>
        </w:tc>
        <w:tc>
          <w:tcPr>
            <w:tcW w:w="1097" w:type="dxa"/>
          </w:tcPr>
          <w:p w14:paraId="1597F100" w14:textId="654BB571" w:rsidR="0028125F" w:rsidRPr="00395739" w:rsidRDefault="0028125F" w:rsidP="002812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57" w:type="dxa"/>
          </w:tcPr>
          <w:p w14:paraId="247C9FC5" w14:textId="77777777" w:rsidR="0028125F" w:rsidRPr="00103732" w:rsidRDefault="0028125F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Not ortalaması 1,80’nin altında olup staj yapabilme şartını sağlayamamıştır.</w:t>
            </w:r>
          </w:p>
          <w:p w14:paraId="4056A7B3" w14:textId="77777777" w:rsidR="0028125F" w:rsidRPr="00103732" w:rsidRDefault="0028125F" w:rsidP="001037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8DB" w:rsidRPr="00395739" w14:paraId="5A5B1C39" w14:textId="77777777" w:rsidTr="00C60CEB">
        <w:trPr>
          <w:trHeight w:val="372"/>
          <w:jc w:val="center"/>
        </w:trPr>
        <w:tc>
          <w:tcPr>
            <w:tcW w:w="839" w:type="dxa"/>
          </w:tcPr>
          <w:p w14:paraId="749BA3F3" w14:textId="77777777" w:rsidR="002748DB" w:rsidRPr="00395739" w:rsidRDefault="002748DB" w:rsidP="00274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98" w:type="dxa"/>
          </w:tcPr>
          <w:p w14:paraId="11EDA767" w14:textId="73FBBBAB" w:rsidR="002748DB" w:rsidRPr="00395739" w:rsidRDefault="002748DB" w:rsidP="00274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201504010</w:t>
            </w:r>
          </w:p>
        </w:tc>
        <w:tc>
          <w:tcPr>
            <w:tcW w:w="2763" w:type="dxa"/>
          </w:tcPr>
          <w:p w14:paraId="653BD349" w14:textId="00BDA07C" w:rsidR="002748DB" w:rsidRPr="00395739" w:rsidRDefault="002748DB" w:rsidP="00274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EMİNE ÇAPKIN (BEŞERLİ)</w:t>
            </w:r>
          </w:p>
        </w:tc>
        <w:tc>
          <w:tcPr>
            <w:tcW w:w="1097" w:type="dxa"/>
          </w:tcPr>
          <w:p w14:paraId="4325928D" w14:textId="209F2B75" w:rsidR="002748DB" w:rsidRPr="00395739" w:rsidRDefault="002748DB" w:rsidP="00274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1,72</w:t>
            </w:r>
          </w:p>
        </w:tc>
        <w:tc>
          <w:tcPr>
            <w:tcW w:w="5157" w:type="dxa"/>
          </w:tcPr>
          <w:p w14:paraId="6668B7AC" w14:textId="1552F92E" w:rsidR="002748DB" w:rsidRPr="00103732" w:rsidRDefault="002748DB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Not ortalaması 1,80’nin altında olup staj yapabilme şartını sağlayamamıştır.</w:t>
            </w:r>
          </w:p>
        </w:tc>
      </w:tr>
      <w:tr w:rsidR="002748DB" w:rsidRPr="00395739" w14:paraId="60B4FAA9" w14:textId="77777777" w:rsidTr="00C60CEB">
        <w:trPr>
          <w:trHeight w:val="540"/>
          <w:jc w:val="center"/>
        </w:trPr>
        <w:tc>
          <w:tcPr>
            <w:tcW w:w="839" w:type="dxa"/>
          </w:tcPr>
          <w:p w14:paraId="74568F45" w14:textId="77777777" w:rsidR="002748DB" w:rsidRPr="00395739" w:rsidRDefault="002748DB" w:rsidP="00274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98" w:type="dxa"/>
          </w:tcPr>
          <w:p w14:paraId="399CBF29" w14:textId="77777777" w:rsidR="002748DB" w:rsidRPr="00395739" w:rsidRDefault="002748DB" w:rsidP="00274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33EBB" w14:textId="4D5E4CE7" w:rsidR="002748DB" w:rsidRPr="00395739" w:rsidRDefault="002748DB" w:rsidP="00274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201504012</w:t>
            </w:r>
          </w:p>
        </w:tc>
        <w:tc>
          <w:tcPr>
            <w:tcW w:w="2763" w:type="dxa"/>
          </w:tcPr>
          <w:p w14:paraId="27F33173" w14:textId="77777777" w:rsidR="00B103D4" w:rsidRPr="00395739" w:rsidRDefault="00B103D4" w:rsidP="00B10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4A5EBA" w14:textId="1D8239E1" w:rsidR="002748DB" w:rsidRPr="00395739" w:rsidRDefault="002748DB" w:rsidP="00B10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ECEM NUR HÜN</w:t>
            </w:r>
          </w:p>
        </w:tc>
        <w:tc>
          <w:tcPr>
            <w:tcW w:w="1097" w:type="dxa"/>
          </w:tcPr>
          <w:p w14:paraId="3820FAC2" w14:textId="2CED5707" w:rsidR="002748DB" w:rsidRPr="00395739" w:rsidRDefault="002748DB" w:rsidP="00274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14:paraId="6E85C923" w14:textId="77777777" w:rsidR="00B103D4" w:rsidRPr="00103732" w:rsidRDefault="00B103D4" w:rsidP="00103732">
            <w:pPr>
              <w:rPr>
                <w:rFonts w:asciiTheme="minorBidi" w:hAnsiTheme="minorBidi"/>
                <w:sz w:val="16"/>
                <w:szCs w:val="16"/>
              </w:rPr>
            </w:pPr>
          </w:p>
          <w:p w14:paraId="61CD95E9" w14:textId="77777777" w:rsidR="002748DB" w:rsidRPr="00103732" w:rsidRDefault="00B103D4" w:rsidP="00103732">
            <w:pPr>
              <w:rPr>
                <w:rFonts w:asciiTheme="minorBidi" w:hAnsiTheme="minorBidi"/>
                <w:sz w:val="16"/>
                <w:szCs w:val="16"/>
              </w:rPr>
            </w:pPr>
            <w:r w:rsidRPr="00103732">
              <w:rPr>
                <w:rFonts w:asciiTheme="minorBidi" w:hAnsiTheme="minorBidi"/>
                <w:sz w:val="16"/>
                <w:szCs w:val="16"/>
              </w:rPr>
              <w:t>2023 Güz KAYIT YENİLEMEDİ</w:t>
            </w:r>
          </w:p>
          <w:p w14:paraId="23507569" w14:textId="23E6F65B" w:rsidR="00B103D4" w:rsidRPr="00103732" w:rsidRDefault="00B103D4" w:rsidP="00103732">
            <w:pPr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B103D4" w:rsidRPr="00395739" w14:paraId="2FBD7F25" w14:textId="77777777" w:rsidTr="00C60CEB">
        <w:trPr>
          <w:trHeight w:val="372"/>
          <w:jc w:val="center"/>
        </w:trPr>
        <w:tc>
          <w:tcPr>
            <w:tcW w:w="839" w:type="dxa"/>
          </w:tcPr>
          <w:p w14:paraId="1A01041B" w14:textId="77777777" w:rsidR="00B103D4" w:rsidRPr="00395739" w:rsidRDefault="00B103D4" w:rsidP="00B10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98" w:type="dxa"/>
          </w:tcPr>
          <w:p w14:paraId="34074A10" w14:textId="358CAA7E" w:rsidR="00B103D4" w:rsidRPr="00395739" w:rsidRDefault="00B103D4" w:rsidP="00B10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201504013</w:t>
            </w:r>
          </w:p>
        </w:tc>
        <w:tc>
          <w:tcPr>
            <w:tcW w:w="2763" w:type="dxa"/>
          </w:tcPr>
          <w:p w14:paraId="16B121E1" w14:textId="7D36A64F" w:rsidR="00B103D4" w:rsidRPr="00395739" w:rsidRDefault="00103732" w:rsidP="00B10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SİNEM BAYRAKDAR</w:t>
            </w:r>
          </w:p>
        </w:tc>
        <w:tc>
          <w:tcPr>
            <w:tcW w:w="1097" w:type="dxa"/>
          </w:tcPr>
          <w:p w14:paraId="246D74F4" w14:textId="33F5BF3B" w:rsidR="00B103D4" w:rsidRPr="00395739" w:rsidRDefault="00B103D4" w:rsidP="00B103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14:paraId="6EE53841" w14:textId="7ABB9CF8" w:rsidR="00B103D4" w:rsidRPr="00103732" w:rsidRDefault="00B103D4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31/03/2023 tarihinde kaydı silinmiş/ ayrılmıştır</w:t>
            </w:r>
          </w:p>
          <w:p w14:paraId="44774C78" w14:textId="77777777" w:rsidR="00B103D4" w:rsidRPr="00103732" w:rsidRDefault="00B103D4" w:rsidP="001037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0D0C" w:rsidRPr="00395739" w14:paraId="61305970" w14:textId="77777777" w:rsidTr="00C60CEB">
        <w:trPr>
          <w:trHeight w:val="360"/>
          <w:jc w:val="center"/>
        </w:trPr>
        <w:tc>
          <w:tcPr>
            <w:tcW w:w="839" w:type="dxa"/>
          </w:tcPr>
          <w:p w14:paraId="13C38955" w14:textId="77777777" w:rsidR="00B50D0C" w:rsidRPr="00395739" w:rsidRDefault="00B50D0C" w:rsidP="00B5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98" w:type="dxa"/>
          </w:tcPr>
          <w:p w14:paraId="4F784204" w14:textId="635F0191" w:rsidR="00B50D0C" w:rsidRPr="00395739" w:rsidRDefault="00B50D0C" w:rsidP="00B5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201504016</w:t>
            </w:r>
          </w:p>
        </w:tc>
        <w:tc>
          <w:tcPr>
            <w:tcW w:w="2763" w:type="dxa"/>
          </w:tcPr>
          <w:p w14:paraId="53897FE0" w14:textId="00AD1226" w:rsidR="00B50D0C" w:rsidRPr="00395739" w:rsidRDefault="00103732" w:rsidP="00B5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İSMİHAN YILDIZ</w:t>
            </w:r>
          </w:p>
        </w:tc>
        <w:tc>
          <w:tcPr>
            <w:tcW w:w="1097" w:type="dxa"/>
          </w:tcPr>
          <w:p w14:paraId="5CFB87D8" w14:textId="01C37DB5" w:rsidR="00B50D0C" w:rsidRPr="00395739" w:rsidRDefault="00B50D0C" w:rsidP="00B50D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57" w:type="dxa"/>
          </w:tcPr>
          <w:p w14:paraId="1FFDA85A" w14:textId="5C55EC0B" w:rsidR="00B50D0C" w:rsidRPr="00103732" w:rsidRDefault="00B50D0C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Not ortalaması 1,80’nin altında olup staj yapabilme şartını sağlayamamıştır. VE 2023 Güz KAYIT YENİLEMEDİ</w:t>
            </w:r>
          </w:p>
        </w:tc>
      </w:tr>
      <w:tr w:rsidR="0094042F" w:rsidRPr="00395739" w14:paraId="73B0B0C3" w14:textId="77777777" w:rsidTr="00C60CEB">
        <w:trPr>
          <w:trHeight w:val="552"/>
          <w:jc w:val="center"/>
        </w:trPr>
        <w:tc>
          <w:tcPr>
            <w:tcW w:w="839" w:type="dxa"/>
          </w:tcPr>
          <w:p w14:paraId="16E4083D" w14:textId="77777777" w:rsidR="0094042F" w:rsidRPr="00395739" w:rsidRDefault="0094042F" w:rsidP="00940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98" w:type="dxa"/>
          </w:tcPr>
          <w:p w14:paraId="451CCAE0" w14:textId="16E299FF" w:rsidR="0094042F" w:rsidRPr="00395739" w:rsidRDefault="0094042F" w:rsidP="00940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201504017</w:t>
            </w:r>
          </w:p>
        </w:tc>
        <w:tc>
          <w:tcPr>
            <w:tcW w:w="2763" w:type="dxa"/>
          </w:tcPr>
          <w:p w14:paraId="7C9FCE7C" w14:textId="2FEB635A" w:rsidR="0094042F" w:rsidRPr="00395739" w:rsidRDefault="00103732" w:rsidP="00940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YELİZ KARAMAN</w:t>
            </w:r>
          </w:p>
        </w:tc>
        <w:tc>
          <w:tcPr>
            <w:tcW w:w="1097" w:type="dxa"/>
          </w:tcPr>
          <w:p w14:paraId="19C16675" w14:textId="77C06F75" w:rsidR="0094042F" w:rsidRPr="00395739" w:rsidRDefault="0094042F" w:rsidP="00940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  <w:tc>
          <w:tcPr>
            <w:tcW w:w="5157" w:type="dxa"/>
          </w:tcPr>
          <w:p w14:paraId="2C80E67F" w14:textId="77777777" w:rsidR="0094042F" w:rsidRPr="00103732" w:rsidRDefault="0094042F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Not ortalaması 1,80’nin altında olup staj yapabilme şartını sağlayamamıştır.</w:t>
            </w:r>
          </w:p>
          <w:p w14:paraId="0E0868FF" w14:textId="77777777" w:rsidR="0094042F" w:rsidRPr="00103732" w:rsidRDefault="0094042F" w:rsidP="001037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42F" w:rsidRPr="00395739" w14:paraId="4ACB942B" w14:textId="77777777" w:rsidTr="00C60CEB">
        <w:trPr>
          <w:trHeight w:val="552"/>
          <w:jc w:val="center"/>
        </w:trPr>
        <w:tc>
          <w:tcPr>
            <w:tcW w:w="839" w:type="dxa"/>
          </w:tcPr>
          <w:p w14:paraId="5C7A1689" w14:textId="77777777" w:rsidR="0094042F" w:rsidRPr="00395739" w:rsidRDefault="0094042F" w:rsidP="00940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98" w:type="dxa"/>
          </w:tcPr>
          <w:p w14:paraId="52BF5C9C" w14:textId="02C5081E" w:rsidR="0094042F" w:rsidRPr="00395739" w:rsidRDefault="0094042F" w:rsidP="00940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201504019</w:t>
            </w:r>
          </w:p>
        </w:tc>
        <w:tc>
          <w:tcPr>
            <w:tcW w:w="2763" w:type="dxa"/>
          </w:tcPr>
          <w:p w14:paraId="1250BA85" w14:textId="34B9C938" w:rsidR="0094042F" w:rsidRPr="00395739" w:rsidRDefault="00103732" w:rsidP="00940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ABDULVAHAP DAŞTAN</w:t>
            </w:r>
          </w:p>
        </w:tc>
        <w:tc>
          <w:tcPr>
            <w:tcW w:w="1097" w:type="dxa"/>
          </w:tcPr>
          <w:p w14:paraId="3E103EBB" w14:textId="19E020DD" w:rsidR="0094042F" w:rsidRPr="00395739" w:rsidRDefault="0094042F" w:rsidP="009404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  <w:tc>
          <w:tcPr>
            <w:tcW w:w="5157" w:type="dxa"/>
          </w:tcPr>
          <w:p w14:paraId="46596C71" w14:textId="719A0B9A" w:rsidR="0094042F" w:rsidRPr="00103732" w:rsidRDefault="0094042F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Not ortalaması 1,80’nin altında olup staj yapabilme şartını sağlayamamıştır.</w:t>
            </w:r>
            <w:r w:rsidRPr="00103732">
              <w:rPr>
                <w:sz w:val="16"/>
                <w:szCs w:val="16"/>
              </w:rPr>
              <w:t xml:space="preserve"> </w:t>
            </w:r>
            <w:r w:rsidRPr="00103732">
              <w:rPr>
                <w:rFonts w:ascii="Arial" w:hAnsi="Arial" w:cs="Arial"/>
                <w:sz w:val="16"/>
                <w:szCs w:val="16"/>
              </w:rPr>
              <w:t>VE 2023 Güz KAYIT YENİLEMEDİ</w:t>
            </w:r>
          </w:p>
          <w:p w14:paraId="06677A4D" w14:textId="77777777" w:rsidR="0094042F" w:rsidRPr="00103732" w:rsidRDefault="0094042F" w:rsidP="001037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58F1" w:rsidRPr="00395739" w14:paraId="03F09104" w14:textId="77777777" w:rsidTr="00C60CEB">
        <w:trPr>
          <w:trHeight w:val="372"/>
          <w:jc w:val="center"/>
        </w:trPr>
        <w:tc>
          <w:tcPr>
            <w:tcW w:w="839" w:type="dxa"/>
          </w:tcPr>
          <w:p w14:paraId="7F00184C" w14:textId="77777777" w:rsidR="00AF58F1" w:rsidRPr="00395739" w:rsidRDefault="00AF58F1" w:rsidP="00AF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98" w:type="dxa"/>
          </w:tcPr>
          <w:p w14:paraId="41B12447" w14:textId="5ABE30BD" w:rsidR="00AF58F1" w:rsidRPr="00395739" w:rsidRDefault="00AF58F1" w:rsidP="00AF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201504032</w:t>
            </w:r>
          </w:p>
        </w:tc>
        <w:tc>
          <w:tcPr>
            <w:tcW w:w="2763" w:type="dxa"/>
          </w:tcPr>
          <w:p w14:paraId="28B0B0D5" w14:textId="1ACA652C" w:rsidR="00AF58F1" w:rsidRPr="00395739" w:rsidRDefault="00AF58F1" w:rsidP="00AF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EDA NUR BAŞBAKAN</w:t>
            </w:r>
            <w:r w:rsidR="00C6798C" w:rsidRPr="00395739">
              <w:rPr>
                <w:rFonts w:ascii="Times New Roman" w:hAnsi="Times New Roman" w:cs="Times New Roman"/>
                <w:sz w:val="18"/>
                <w:szCs w:val="18"/>
              </w:rPr>
              <w:t xml:space="preserve"> AYDIN</w:t>
            </w:r>
          </w:p>
        </w:tc>
        <w:tc>
          <w:tcPr>
            <w:tcW w:w="1097" w:type="dxa"/>
          </w:tcPr>
          <w:p w14:paraId="1D7CAD94" w14:textId="14544824" w:rsidR="00AF58F1" w:rsidRPr="00395739" w:rsidRDefault="00AF58F1" w:rsidP="00AF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57" w:type="dxa"/>
          </w:tcPr>
          <w:p w14:paraId="6B42FCFE" w14:textId="00604BA6" w:rsidR="00AF58F1" w:rsidRPr="00103732" w:rsidRDefault="00AF58F1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Not ortalaması 1,80’nin altında olup staj yapabilme şartını sağlayamamıştır. VE 2023 Güz KAYIT YENİLEMEDİ</w:t>
            </w:r>
          </w:p>
        </w:tc>
      </w:tr>
      <w:tr w:rsidR="00AF58F1" w:rsidRPr="00395739" w14:paraId="0DAE89D3" w14:textId="77777777" w:rsidTr="00C60CEB">
        <w:trPr>
          <w:trHeight w:val="360"/>
          <w:jc w:val="center"/>
        </w:trPr>
        <w:tc>
          <w:tcPr>
            <w:tcW w:w="839" w:type="dxa"/>
          </w:tcPr>
          <w:p w14:paraId="3EF7F9EE" w14:textId="77777777" w:rsidR="00AF58F1" w:rsidRPr="00395739" w:rsidRDefault="00AF58F1" w:rsidP="00AF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98" w:type="dxa"/>
          </w:tcPr>
          <w:p w14:paraId="4A3BF122" w14:textId="48BE4916" w:rsidR="00AF58F1" w:rsidRPr="00395739" w:rsidRDefault="00AF58F1" w:rsidP="00AF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201504039</w:t>
            </w:r>
          </w:p>
        </w:tc>
        <w:tc>
          <w:tcPr>
            <w:tcW w:w="2763" w:type="dxa"/>
          </w:tcPr>
          <w:p w14:paraId="73710D3F" w14:textId="4706A7D5" w:rsidR="00AF58F1" w:rsidRPr="00395739" w:rsidRDefault="00AF58F1" w:rsidP="00AF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SEMİHA BAYRAM</w:t>
            </w:r>
          </w:p>
        </w:tc>
        <w:tc>
          <w:tcPr>
            <w:tcW w:w="1097" w:type="dxa"/>
          </w:tcPr>
          <w:p w14:paraId="53161C00" w14:textId="7F7FD2D4" w:rsidR="00AF58F1" w:rsidRPr="00395739" w:rsidRDefault="00AF58F1" w:rsidP="00AF58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1,59</w:t>
            </w:r>
          </w:p>
        </w:tc>
        <w:tc>
          <w:tcPr>
            <w:tcW w:w="5157" w:type="dxa"/>
          </w:tcPr>
          <w:p w14:paraId="4DC4B05C" w14:textId="41859C68" w:rsidR="00AF58F1" w:rsidRPr="00103732" w:rsidRDefault="00AF58F1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Not ortalaması 1,80’nin altında olup staj yapabilme şartını sağlayamamıştır. VE 2023 Güz KAYIT YENİLEMED</w:t>
            </w:r>
            <w:r w:rsidR="00225904" w:rsidRPr="00103732">
              <w:rPr>
                <w:rFonts w:ascii="Arial" w:hAnsi="Arial" w:cs="Arial"/>
                <w:sz w:val="16"/>
                <w:szCs w:val="16"/>
              </w:rPr>
              <w:t>İ</w:t>
            </w:r>
          </w:p>
        </w:tc>
      </w:tr>
      <w:tr w:rsidR="00225904" w:rsidRPr="00395739" w14:paraId="4A1DA9F6" w14:textId="77777777" w:rsidTr="00C60CEB">
        <w:trPr>
          <w:trHeight w:val="372"/>
          <w:jc w:val="center"/>
        </w:trPr>
        <w:tc>
          <w:tcPr>
            <w:tcW w:w="839" w:type="dxa"/>
          </w:tcPr>
          <w:p w14:paraId="7BEA134E" w14:textId="77777777" w:rsidR="00225904" w:rsidRPr="00395739" w:rsidRDefault="00225904" w:rsidP="0022590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98" w:type="dxa"/>
          </w:tcPr>
          <w:p w14:paraId="5DF38541" w14:textId="68966C6C" w:rsidR="00225904" w:rsidRPr="00395739" w:rsidRDefault="00225904" w:rsidP="00225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201504041</w:t>
            </w:r>
          </w:p>
        </w:tc>
        <w:tc>
          <w:tcPr>
            <w:tcW w:w="2763" w:type="dxa"/>
          </w:tcPr>
          <w:p w14:paraId="624BFA6F" w14:textId="4CA1E9DB" w:rsidR="00225904" w:rsidRPr="00395739" w:rsidRDefault="00225904" w:rsidP="00225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İBRAHİM TÜYLÜOĞLU</w:t>
            </w:r>
          </w:p>
        </w:tc>
        <w:tc>
          <w:tcPr>
            <w:tcW w:w="1097" w:type="dxa"/>
          </w:tcPr>
          <w:p w14:paraId="17D35CC7" w14:textId="26B0C8B1" w:rsidR="00225904" w:rsidRPr="00395739" w:rsidRDefault="00225904" w:rsidP="00225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57" w:type="dxa"/>
          </w:tcPr>
          <w:p w14:paraId="2E6A9688" w14:textId="30BC43E6" w:rsidR="00225904" w:rsidRPr="00103732" w:rsidRDefault="00225904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Not ortalaması 1,80’nin altında olup staj yapabilme şartını sağlayamamıştır. VE 2023 Güz KAYIT YENİLEMEDİ</w:t>
            </w:r>
          </w:p>
        </w:tc>
      </w:tr>
      <w:tr w:rsidR="00225904" w:rsidRPr="00395739" w14:paraId="0730BB94" w14:textId="77777777" w:rsidTr="00C60CEB">
        <w:trPr>
          <w:trHeight w:val="540"/>
          <w:jc w:val="center"/>
        </w:trPr>
        <w:tc>
          <w:tcPr>
            <w:tcW w:w="839" w:type="dxa"/>
          </w:tcPr>
          <w:p w14:paraId="6F0E11F0" w14:textId="77777777" w:rsidR="00225904" w:rsidRPr="00395739" w:rsidRDefault="00225904" w:rsidP="00225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98" w:type="dxa"/>
          </w:tcPr>
          <w:p w14:paraId="09D320A6" w14:textId="6B871E5B" w:rsidR="00225904" w:rsidRPr="00395739" w:rsidRDefault="00225904" w:rsidP="00225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201504056</w:t>
            </w:r>
          </w:p>
        </w:tc>
        <w:tc>
          <w:tcPr>
            <w:tcW w:w="2763" w:type="dxa"/>
          </w:tcPr>
          <w:p w14:paraId="0398288C" w14:textId="1DF46C11" w:rsidR="00225904" w:rsidRPr="00395739" w:rsidRDefault="00103732" w:rsidP="00225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GÖKHAN TÜRKMEN</w:t>
            </w:r>
          </w:p>
        </w:tc>
        <w:tc>
          <w:tcPr>
            <w:tcW w:w="1097" w:type="dxa"/>
          </w:tcPr>
          <w:p w14:paraId="7F5824B9" w14:textId="5796A8AA" w:rsidR="00225904" w:rsidRPr="00395739" w:rsidRDefault="00225904" w:rsidP="002259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14:paraId="65E6387E" w14:textId="177A4DF7" w:rsidR="00225904" w:rsidRPr="00103732" w:rsidRDefault="00225904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28/02/2022 tarihinde kaydı silinmiş/ ayrılmıştır</w:t>
            </w:r>
          </w:p>
          <w:p w14:paraId="7B6197E4" w14:textId="77777777" w:rsidR="0017285B" w:rsidRPr="00103732" w:rsidRDefault="0017285B" w:rsidP="001037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BB802A" w14:textId="77777777" w:rsidR="00225904" w:rsidRPr="00103732" w:rsidRDefault="00225904" w:rsidP="001037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285B" w:rsidRPr="00395739" w14:paraId="77C68E19" w14:textId="77777777" w:rsidTr="00C60CEB">
        <w:trPr>
          <w:trHeight w:val="420"/>
          <w:jc w:val="center"/>
        </w:trPr>
        <w:tc>
          <w:tcPr>
            <w:tcW w:w="839" w:type="dxa"/>
          </w:tcPr>
          <w:p w14:paraId="668E8A9D" w14:textId="11F3BCA8" w:rsidR="0017285B" w:rsidRPr="00395739" w:rsidRDefault="0017285B" w:rsidP="0017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98" w:type="dxa"/>
          </w:tcPr>
          <w:p w14:paraId="05689E9A" w14:textId="57719C5C" w:rsidR="0017285B" w:rsidRPr="00395739" w:rsidRDefault="0017285B" w:rsidP="0017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211504006</w:t>
            </w:r>
          </w:p>
        </w:tc>
        <w:tc>
          <w:tcPr>
            <w:tcW w:w="2763" w:type="dxa"/>
          </w:tcPr>
          <w:p w14:paraId="0E1DD025" w14:textId="77777777" w:rsidR="0017285B" w:rsidRPr="00395739" w:rsidRDefault="0017285B" w:rsidP="0017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MÜBERRA YAZAR</w:t>
            </w:r>
          </w:p>
          <w:p w14:paraId="19992D33" w14:textId="52F17AA5" w:rsidR="0017285B" w:rsidRPr="00395739" w:rsidRDefault="0017285B" w:rsidP="00172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14:paraId="2467BA4C" w14:textId="216CCB34" w:rsidR="0017285B" w:rsidRPr="00395739" w:rsidRDefault="0017285B" w:rsidP="0017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57" w:type="dxa"/>
          </w:tcPr>
          <w:p w14:paraId="3A62B500" w14:textId="5FDF6D96" w:rsidR="0017285B" w:rsidRPr="00103732" w:rsidRDefault="0017285B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Not ortalaması 1,80’nin altında olup staj yapabilme şartını sağlayamamıştır. VE 2023 Güz KAYIT YENİLEMEDİ</w:t>
            </w:r>
          </w:p>
        </w:tc>
      </w:tr>
      <w:tr w:rsidR="0017285B" w:rsidRPr="00395739" w14:paraId="00158349" w14:textId="77777777" w:rsidTr="00C60CEB">
        <w:trPr>
          <w:trHeight w:val="552"/>
          <w:jc w:val="center"/>
        </w:trPr>
        <w:tc>
          <w:tcPr>
            <w:tcW w:w="839" w:type="dxa"/>
          </w:tcPr>
          <w:p w14:paraId="7398DB07" w14:textId="4E992756" w:rsidR="0017285B" w:rsidRPr="00395739" w:rsidRDefault="0017285B" w:rsidP="0017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98" w:type="dxa"/>
          </w:tcPr>
          <w:p w14:paraId="4A179992" w14:textId="2CAEF840" w:rsidR="0017285B" w:rsidRPr="00395739" w:rsidRDefault="0017285B" w:rsidP="0017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211504007</w:t>
            </w:r>
          </w:p>
        </w:tc>
        <w:tc>
          <w:tcPr>
            <w:tcW w:w="2763" w:type="dxa"/>
          </w:tcPr>
          <w:p w14:paraId="066B63F6" w14:textId="4F768D49" w:rsidR="0017285B" w:rsidRPr="00395739" w:rsidRDefault="0017285B" w:rsidP="0017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BARAN SEZER ERZİNCAN</w:t>
            </w:r>
          </w:p>
        </w:tc>
        <w:tc>
          <w:tcPr>
            <w:tcW w:w="1097" w:type="dxa"/>
          </w:tcPr>
          <w:p w14:paraId="60E699C0" w14:textId="7AD19823" w:rsidR="0017285B" w:rsidRPr="00395739" w:rsidRDefault="0017285B" w:rsidP="00172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5157" w:type="dxa"/>
          </w:tcPr>
          <w:p w14:paraId="23048957" w14:textId="39CE2045" w:rsidR="0017285B" w:rsidRPr="00103732" w:rsidRDefault="0017285B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İlgili döneme </w:t>
            </w:r>
            <w:r w:rsidR="00103732" w:rsidRPr="00103732">
              <w:rPr>
                <w:rFonts w:ascii="Arial" w:hAnsi="Arial" w:cs="Arial"/>
                <w:b/>
                <w:bCs/>
                <w:sz w:val="16"/>
                <w:szCs w:val="16"/>
              </w:rPr>
              <w:t>ait derslerden</w:t>
            </w:r>
            <w:r w:rsidRPr="001037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devam yükümlülüğü </w:t>
            </w:r>
            <w:r w:rsidR="00103732" w:rsidRPr="00103732">
              <w:rPr>
                <w:rFonts w:ascii="Arial" w:hAnsi="Arial" w:cs="Arial"/>
                <w:b/>
                <w:bCs/>
                <w:sz w:val="16"/>
                <w:szCs w:val="16"/>
              </w:rPr>
              <w:t>olduğundan</w:t>
            </w:r>
            <w:r w:rsidR="00103732" w:rsidRPr="00103732">
              <w:rPr>
                <w:rFonts w:ascii="Arial" w:hAnsi="Arial" w:cs="Arial"/>
                <w:sz w:val="16"/>
                <w:szCs w:val="16"/>
              </w:rPr>
              <w:t xml:space="preserve"> ve</w:t>
            </w:r>
            <w:r w:rsidRPr="00103732">
              <w:rPr>
                <w:rFonts w:ascii="Arial" w:hAnsi="Arial" w:cs="Arial"/>
                <w:sz w:val="16"/>
                <w:szCs w:val="16"/>
              </w:rPr>
              <w:t xml:space="preserve"> not ortalaması 1,80’nin altında kaldığından olup staj yapabilme şartını sağlayamamıştır</w:t>
            </w:r>
          </w:p>
        </w:tc>
      </w:tr>
      <w:tr w:rsidR="00DD3069" w:rsidRPr="00395739" w14:paraId="1D70F136" w14:textId="77777777" w:rsidTr="00C60CEB">
        <w:trPr>
          <w:trHeight w:val="360"/>
          <w:jc w:val="center"/>
        </w:trPr>
        <w:tc>
          <w:tcPr>
            <w:tcW w:w="839" w:type="dxa"/>
          </w:tcPr>
          <w:p w14:paraId="5DB47E40" w14:textId="6FA3CE73" w:rsidR="00DD3069" w:rsidRPr="00395739" w:rsidRDefault="00DD3069" w:rsidP="00DD3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98" w:type="dxa"/>
          </w:tcPr>
          <w:p w14:paraId="705C3943" w14:textId="45323986" w:rsidR="00DD3069" w:rsidRPr="00395739" w:rsidRDefault="00DD3069" w:rsidP="00DD3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211504009</w:t>
            </w:r>
          </w:p>
        </w:tc>
        <w:tc>
          <w:tcPr>
            <w:tcW w:w="2763" w:type="dxa"/>
          </w:tcPr>
          <w:p w14:paraId="1D0DB248" w14:textId="3E05BF14" w:rsidR="00DD3069" w:rsidRPr="00395739" w:rsidRDefault="00DD3069" w:rsidP="00DD3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ENES ÇÖMEZ</w:t>
            </w:r>
          </w:p>
        </w:tc>
        <w:tc>
          <w:tcPr>
            <w:tcW w:w="1097" w:type="dxa"/>
          </w:tcPr>
          <w:p w14:paraId="317D4036" w14:textId="467260C1" w:rsidR="00DD3069" w:rsidRPr="00395739" w:rsidRDefault="00DD3069" w:rsidP="00DD3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57" w:type="dxa"/>
          </w:tcPr>
          <w:p w14:paraId="2D15191B" w14:textId="54479D82" w:rsidR="00DD3069" w:rsidRPr="00103732" w:rsidRDefault="00DD3069" w:rsidP="001037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Not ortalaması 1,80’nin altında olup staj yapabilme şartını sağlayamamıştır. VE 2023 Güz KAYIT YENİLEMEDİ</w:t>
            </w:r>
          </w:p>
        </w:tc>
      </w:tr>
      <w:tr w:rsidR="00660419" w:rsidRPr="00395739" w14:paraId="4DAC400E" w14:textId="77777777" w:rsidTr="00C60CEB">
        <w:trPr>
          <w:trHeight w:val="360"/>
          <w:jc w:val="center"/>
        </w:trPr>
        <w:tc>
          <w:tcPr>
            <w:tcW w:w="839" w:type="dxa"/>
          </w:tcPr>
          <w:p w14:paraId="545A2F3B" w14:textId="6486F1D2" w:rsidR="00660419" w:rsidRPr="00395739" w:rsidRDefault="00660419" w:rsidP="00660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98" w:type="dxa"/>
          </w:tcPr>
          <w:p w14:paraId="22D2CE9E" w14:textId="5C940F87" w:rsidR="00660419" w:rsidRPr="00395739" w:rsidRDefault="00660419" w:rsidP="00660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211504021</w:t>
            </w:r>
          </w:p>
        </w:tc>
        <w:tc>
          <w:tcPr>
            <w:tcW w:w="2763" w:type="dxa"/>
          </w:tcPr>
          <w:p w14:paraId="0C4D3EE5" w14:textId="00CCC62C" w:rsidR="00660419" w:rsidRPr="00395739" w:rsidRDefault="00660419" w:rsidP="00660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ELİF DEMİR</w:t>
            </w:r>
          </w:p>
        </w:tc>
        <w:tc>
          <w:tcPr>
            <w:tcW w:w="1097" w:type="dxa"/>
          </w:tcPr>
          <w:p w14:paraId="0A729336" w14:textId="6D432DD8" w:rsidR="00660419" w:rsidRPr="00395739" w:rsidRDefault="00660419" w:rsidP="00660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57" w:type="dxa"/>
          </w:tcPr>
          <w:p w14:paraId="0213D3AD" w14:textId="6C078134" w:rsidR="00660419" w:rsidRPr="00103732" w:rsidRDefault="00660419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Not ortalaması 1,80’nin altında olup staj yapabilme şartını sağlayamamıştır. VE 2023 Güz KAYIT YENİLEMEDİ</w:t>
            </w:r>
          </w:p>
        </w:tc>
      </w:tr>
      <w:tr w:rsidR="00317390" w:rsidRPr="00395739" w14:paraId="39465AF4" w14:textId="77777777" w:rsidTr="00C60CEB">
        <w:trPr>
          <w:trHeight w:val="552"/>
          <w:jc w:val="center"/>
        </w:trPr>
        <w:tc>
          <w:tcPr>
            <w:tcW w:w="839" w:type="dxa"/>
          </w:tcPr>
          <w:p w14:paraId="6422395F" w14:textId="27F7EE7D" w:rsidR="00317390" w:rsidRPr="00395739" w:rsidRDefault="00317390" w:rsidP="00317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98" w:type="dxa"/>
          </w:tcPr>
          <w:p w14:paraId="0FFFCBA7" w14:textId="01A5997C" w:rsidR="00317390" w:rsidRPr="00395739" w:rsidRDefault="00317390" w:rsidP="00317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211504033</w:t>
            </w:r>
          </w:p>
        </w:tc>
        <w:tc>
          <w:tcPr>
            <w:tcW w:w="2763" w:type="dxa"/>
          </w:tcPr>
          <w:p w14:paraId="63348CD9" w14:textId="48FDEA09" w:rsidR="00317390" w:rsidRPr="00395739" w:rsidRDefault="00317390" w:rsidP="00317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PINAR YILMAZ</w:t>
            </w:r>
          </w:p>
        </w:tc>
        <w:tc>
          <w:tcPr>
            <w:tcW w:w="1097" w:type="dxa"/>
          </w:tcPr>
          <w:p w14:paraId="720C5019" w14:textId="500839C1" w:rsidR="00317390" w:rsidRPr="00395739" w:rsidRDefault="00317390" w:rsidP="003173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5157" w:type="dxa"/>
          </w:tcPr>
          <w:p w14:paraId="3DBDE6A7" w14:textId="265864F6" w:rsidR="00317390" w:rsidRPr="00103732" w:rsidRDefault="00317390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İlgili döneme </w:t>
            </w:r>
            <w:r w:rsidR="00103732" w:rsidRPr="00103732">
              <w:rPr>
                <w:rFonts w:ascii="Arial" w:hAnsi="Arial" w:cs="Arial"/>
                <w:b/>
                <w:bCs/>
                <w:sz w:val="16"/>
                <w:szCs w:val="16"/>
              </w:rPr>
              <w:t>ait derslerden</w:t>
            </w:r>
            <w:r w:rsidRPr="001037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devam yükümlülüğü </w:t>
            </w:r>
            <w:r w:rsidR="00103732" w:rsidRPr="00103732">
              <w:rPr>
                <w:rFonts w:ascii="Arial" w:hAnsi="Arial" w:cs="Arial"/>
                <w:b/>
                <w:bCs/>
                <w:sz w:val="16"/>
                <w:szCs w:val="16"/>
              </w:rPr>
              <w:t>olduğundan</w:t>
            </w:r>
            <w:r w:rsidR="00103732" w:rsidRPr="00103732">
              <w:rPr>
                <w:rFonts w:ascii="Arial" w:hAnsi="Arial" w:cs="Arial"/>
                <w:sz w:val="16"/>
                <w:szCs w:val="16"/>
              </w:rPr>
              <w:t xml:space="preserve"> ve</w:t>
            </w:r>
            <w:r w:rsidRPr="00103732">
              <w:rPr>
                <w:rFonts w:ascii="Arial" w:hAnsi="Arial" w:cs="Arial"/>
                <w:sz w:val="16"/>
                <w:szCs w:val="16"/>
              </w:rPr>
              <w:t xml:space="preserve"> not ortalaması 1,80’nin altında kaldığından olup staj yapabilme şartını sağlayamamıştır</w:t>
            </w:r>
          </w:p>
        </w:tc>
      </w:tr>
      <w:tr w:rsidR="007C21A5" w:rsidRPr="00395739" w14:paraId="54D60F24" w14:textId="77777777" w:rsidTr="00C60CEB">
        <w:trPr>
          <w:trHeight w:val="372"/>
          <w:jc w:val="center"/>
        </w:trPr>
        <w:tc>
          <w:tcPr>
            <w:tcW w:w="839" w:type="dxa"/>
          </w:tcPr>
          <w:p w14:paraId="5B1C04A7" w14:textId="6D850C25" w:rsidR="007C21A5" w:rsidRPr="00395739" w:rsidRDefault="007C21A5" w:rsidP="007C2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98" w:type="dxa"/>
          </w:tcPr>
          <w:p w14:paraId="5CEB557B" w14:textId="452E3D36" w:rsidR="007C21A5" w:rsidRPr="00395739" w:rsidRDefault="007C21A5" w:rsidP="007C2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211504034</w:t>
            </w:r>
          </w:p>
        </w:tc>
        <w:tc>
          <w:tcPr>
            <w:tcW w:w="2763" w:type="dxa"/>
          </w:tcPr>
          <w:p w14:paraId="4B3B2F38" w14:textId="147D3F3B" w:rsidR="007C21A5" w:rsidRPr="00395739" w:rsidRDefault="007C21A5" w:rsidP="007C2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İLMİHAN AYDOĞAN</w:t>
            </w:r>
          </w:p>
        </w:tc>
        <w:tc>
          <w:tcPr>
            <w:tcW w:w="1097" w:type="dxa"/>
          </w:tcPr>
          <w:p w14:paraId="388F4186" w14:textId="28027C4C" w:rsidR="007C21A5" w:rsidRPr="00395739" w:rsidRDefault="007C21A5" w:rsidP="007C2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57" w:type="dxa"/>
          </w:tcPr>
          <w:p w14:paraId="02DF8AA2" w14:textId="609C8DAE" w:rsidR="007C21A5" w:rsidRPr="00103732" w:rsidRDefault="007C21A5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Not ortalaması 1,80’nin altında olup staj yapabilme şartını sağlayamamıştır. VE 2023 Güz KAYIT YENİLEMEDİ</w:t>
            </w:r>
          </w:p>
        </w:tc>
      </w:tr>
      <w:tr w:rsidR="00722DC9" w:rsidRPr="00395739" w14:paraId="3B661650" w14:textId="77777777" w:rsidTr="00C60CEB">
        <w:trPr>
          <w:trHeight w:val="360"/>
          <w:jc w:val="center"/>
        </w:trPr>
        <w:tc>
          <w:tcPr>
            <w:tcW w:w="839" w:type="dxa"/>
          </w:tcPr>
          <w:p w14:paraId="330FAAF4" w14:textId="4A441C10" w:rsidR="00722DC9" w:rsidRPr="00395739" w:rsidRDefault="00722DC9" w:rsidP="00722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98" w:type="dxa"/>
          </w:tcPr>
          <w:p w14:paraId="7B1E1912" w14:textId="6EC49877" w:rsidR="00722DC9" w:rsidRPr="00395739" w:rsidRDefault="00722DC9" w:rsidP="00722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211504045</w:t>
            </w:r>
          </w:p>
        </w:tc>
        <w:tc>
          <w:tcPr>
            <w:tcW w:w="2763" w:type="dxa"/>
          </w:tcPr>
          <w:p w14:paraId="4CB4BDDA" w14:textId="3EBD2735" w:rsidR="00722DC9" w:rsidRPr="00395739" w:rsidRDefault="00722DC9" w:rsidP="00722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BİLAL DAVUTBAŞ</w:t>
            </w:r>
          </w:p>
        </w:tc>
        <w:tc>
          <w:tcPr>
            <w:tcW w:w="1097" w:type="dxa"/>
          </w:tcPr>
          <w:p w14:paraId="4CE426D7" w14:textId="6F0C4AA7" w:rsidR="00722DC9" w:rsidRPr="00395739" w:rsidRDefault="00722DC9" w:rsidP="00722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5157" w:type="dxa"/>
          </w:tcPr>
          <w:p w14:paraId="5648A16F" w14:textId="5FD4ACBF" w:rsidR="00722DC9" w:rsidRPr="00103732" w:rsidRDefault="00722DC9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Not ortalaması 1,80’nin altında olup staj yapabilme şartını sağlayamamıştır. VE 2023 Güz KAYIT YENİLEMEDİ</w:t>
            </w:r>
          </w:p>
        </w:tc>
      </w:tr>
      <w:tr w:rsidR="00D67EF3" w:rsidRPr="00395739" w14:paraId="4494906F" w14:textId="77777777" w:rsidTr="00C60CEB">
        <w:trPr>
          <w:trHeight w:val="372"/>
          <w:jc w:val="center"/>
        </w:trPr>
        <w:tc>
          <w:tcPr>
            <w:tcW w:w="839" w:type="dxa"/>
          </w:tcPr>
          <w:p w14:paraId="5672BF9F" w14:textId="69BD608D" w:rsidR="00D67EF3" w:rsidRPr="00395739" w:rsidRDefault="00D67EF3" w:rsidP="00D67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98" w:type="dxa"/>
          </w:tcPr>
          <w:p w14:paraId="0B2E1852" w14:textId="4FD61E37" w:rsidR="00D67EF3" w:rsidRPr="00395739" w:rsidRDefault="00D67EF3" w:rsidP="00D67EF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211504047</w:t>
            </w:r>
          </w:p>
        </w:tc>
        <w:tc>
          <w:tcPr>
            <w:tcW w:w="2763" w:type="dxa"/>
          </w:tcPr>
          <w:p w14:paraId="0267C84D" w14:textId="6C71466E" w:rsidR="00D67EF3" w:rsidRPr="00395739" w:rsidRDefault="00103732" w:rsidP="00D67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NESLİHAN VURAL</w:t>
            </w:r>
          </w:p>
        </w:tc>
        <w:tc>
          <w:tcPr>
            <w:tcW w:w="1097" w:type="dxa"/>
          </w:tcPr>
          <w:p w14:paraId="627BE286" w14:textId="5E24F7D1" w:rsidR="00D67EF3" w:rsidRPr="00395739" w:rsidRDefault="00D67EF3" w:rsidP="00D67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57" w:type="dxa"/>
          </w:tcPr>
          <w:p w14:paraId="45AE237F" w14:textId="33CD784E" w:rsidR="00D67EF3" w:rsidRPr="00103732" w:rsidRDefault="00D67EF3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Not ortalaması 1,80’nin altında olup staj yapabilme şartını sağlayamamıştır. VE 2023 Güz KAYIT YENİLEMEDİ</w:t>
            </w:r>
          </w:p>
        </w:tc>
      </w:tr>
      <w:tr w:rsidR="00E26005" w:rsidRPr="00395739" w14:paraId="2D241872" w14:textId="77777777" w:rsidTr="00C60CEB">
        <w:trPr>
          <w:trHeight w:val="360"/>
          <w:jc w:val="center"/>
        </w:trPr>
        <w:tc>
          <w:tcPr>
            <w:tcW w:w="839" w:type="dxa"/>
          </w:tcPr>
          <w:p w14:paraId="1275CF3D" w14:textId="6FB975ED" w:rsidR="00E26005" w:rsidRPr="00395739" w:rsidRDefault="00E26005" w:rsidP="00E26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98" w:type="dxa"/>
          </w:tcPr>
          <w:p w14:paraId="1AA9D15F" w14:textId="7E3579FE" w:rsidR="00E26005" w:rsidRPr="00395739" w:rsidRDefault="00E26005" w:rsidP="00E26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211504051</w:t>
            </w:r>
          </w:p>
        </w:tc>
        <w:tc>
          <w:tcPr>
            <w:tcW w:w="2763" w:type="dxa"/>
          </w:tcPr>
          <w:p w14:paraId="31A7611E" w14:textId="5C9018FA" w:rsidR="00E26005" w:rsidRPr="00395739" w:rsidRDefault="00E26005" w:rsidP="00E26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MELİKENUR KICIR</w:t>
            </w:r>
          </w:p>
        </w:tc>
        <w:tc>
          <w:tcPr>
            <w:tcW w:w="1097" w:type="dxa"/>
          </w:tcPr>
          <w:p w14:paraId="0C1D94DA" w14:textId="1371B094" w:rsidR="00E26005" w:rsidRPr="00395739" w:rsidRDefault="00E26005" w:rsidP="00E26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57" w:type="dxa"/>
          </w:tcPr>
          <w:p w14:paraId="3AC8319D" w14:textId="472958CD" w:rsidR="00E26005" w:rsidRPr="00103732" w:rsidRDefault="00E26005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Not ortalaması 1,80’nin altında olup staj yapabilme şartını sağlayamamıştır. VE 2023 Güz KAYIT YENİLEMEDİ</w:t>
            </w:r>
          </w:p>
        </w:tc>
      </w:tr>
      <w:tr w:rsidR="004E2C70" w:rsidRPr="00395739" w14:paraId="2C8CE0C6" w14:textId="77777777" w:rsidTr="00C60CEB">
        <w:trPr>
          <w:trHeight w:val="372"/>
          <w:jc w:val="center"/>
        </w:trPr>
        <w:tc>
          <w:tcPr>
            <w:tcW w:w="839" w:type="dxa"/>
          </w:tcPr>
          <w:p w14:paraId="5CCAA108" w14:textId="1CB319BE" w:rsidR="004E2C70" w:rsidRPr="00395739" w:rsidRDefault="004E2C70" w:rsidP="004E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98" w:type="dxa"/>
          </w:tcPr>
          <w:p w14:paraId="6490A504" w14:textId="081C4C12" w:rsidR="004E2C70" w:rsidRPr="00395739" w:rsidRDefault="004E2C70" w:rsidP="004E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211504053</w:t>
            </w:r>
          </w:p>
        </w:tc>
        <w:tc>
          <w:tcPr>
            <w:tcW w:w="2763" w:type="dxa"/>
          </w:tcPr>
          <w:p w14:paraId="1C1786FD" w14:textId="0F07F9F8" w:rsidR="004E2C70" w:rsidRPr="00395739" w:rsidRDefault="004E2C70" w:rsidP="004E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CUMA ULAŞ</w:t>
            </w:r>
          </w:p>
        </w:tc>
        <w:tc>
          <w:tcPr>
            <w:tcW w:w="1097" w:type="dxa"/>
          </w:tcPr>
          <w:p w14:paraId="4DA2470A" w14:textId="72498C14" w:rsidR="004E2C70" w:rsidRPr="00395739" w:rsidRDefault="004E2C70" w:rsidP="004E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57" w:type="dxa"/>
          </w:tcPr>
          <w:p w14:paraId="4DD2D6F2" w14:textId="43A3D74C" w:rsidR="004E2C70" w:rsidRPr="00103732" w:rsidRDefault="004E2C70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Not ortalaması 1,80’nin altında olup staj yapabilme şartını sağlayamamıştır. VE 2023 Güz KAYIT YENİLEMEDİ</w:t>
            </w:r>
          </w:p>
        </w:tc>
      </w:tr>
      <w:tr w:rsidR="004E2C70" w:rsidRPr="00395739" w14:paraId="0E617FC4" w14:textId="77777777" w:rsidTr="00C60CEB">
        <w:trPr>
          <w:trHeight w:val="732"/>
          <w:jc w:val="center"/>
        </w:trPr>
        <w:tc>
          <w:tcPr>
            <w:tcW w:w="839" w:type="dxa"/>
          </w:tcPr>
          <w:p w14:paraId="6856FB24" w14:textId="6547C631" w:rsidR="004E2C70" w:rsidRPr="00395739" w:rsidRDefault="004E2C70" w:rsidP="004E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139A5" w:rsidRPr="003957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8" w:type="dxa"/>
          </w:tcPr>
          <w:p w14:paraId="6BED728F" w14:textId="355F72D4" w:rsidR="004E2C70" w:rsidRPr="00395739" w:rsidRDefault="004E2C70" w:rsidP="004E2C7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211504055</w:t>
            </w:r>
          </w:p>
        </w:tc>
        <w:tc>
          <w:tcPr>
            <w:tcW w:w="2763" w:type="dxa"/>
          </w:tcPr>
          <w:p w14:paraId="0F50DA07" w14:textId="29C50A21" w:rsidR="004E2C70" w:rsidRPr="00395739" w:rsidRDefault="004E2C70" w:rsidP="004E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BERKANT AYDIN</w:t>
            </w:r>
          </w:p>
        </w:tc>
        <w:tc>
          <w:tcPr>
            <w:tcW w:w="1097" w:type="dxa"/>
          </w:tcPr>
          <w:p w14:paraId="2BC8FE9C" w14:textId="07226909" w:rsidR="004E2C70" w:rsidRPr="00395739" w:rsidRDefault="004E2C70" w:rsidP="004E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5157" w:type="dxa"/>
          </w:tcPr>
          <w:p w14:paraId="4E2437F7" w14:textId="104D8A25" w:rsidR="004E2C70" w:rsidRPr="00103732" w:rsidRDefault="004E2C70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 xml:space="preserve">İlgili döneme </w:t>
            </w:r>
            <w:r w:rsidR="00103732" w:rsidRPr="00103732">
              <w:rPr>
                <w:rFonts w:ascii="Arial" w:hAnsi="Arial" w:cs="Arial"/>
                <w:sz w:val="16"/>
                <w:szCs w:val="16"/>
              </w:rPr>
              <w:t>ait derslerden</w:t>
            </w:r>
            <w:r w:rsidRPr="00103732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devam yükümlülüğü </w:t>
            </w:r>
            <w:r w:rsidR="00AC4513" w:rsidRPr="00103732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olduğundan</w:t>
            </w:r>
            <w:r w:rsidR="00AC4513" w:rsidRPr="00103732">
              <w:rPr>
                <w:rFonts w:ascii="Arial" w:hAnsi="Arial" w:cs="Arial"/>
                <w:sz w:val="16"/>
                <w:szCs w:val="16"/>
              </w:rPr>
              <w:t xml:space="preserve"> ve</w:t>
            </w:r>
            <w:r w:rsidRPr="00103732">
              <w:rPr>
                <w:rFonts w:ascii="Arial" w:hAnsi="Arial" w:cs="Arial"/>
                <w:sz w:val="16"/>
                <w:szCs w:val="16"/>
              </w:rPr>
              <w:t xml:space="preserve"> not ortalaması 1,80’nin altında </w:t>
            </w:r>
            <w:r w:rsidR="00103732" w:rsidRPr="00103732">
              <w:rPr>
                <w:rFonts w:ascii="Arial" w:hAnsi="Arial" w:cs="Arial"/>
                <w:sz w:val="16"/>
                <w:szCs w:val="16"/>
              </w:rPr>
              <w:t>kaldığından staj</w:t>
            </w:r>
            <w:r w:rsidRPr="00103732">
              <w:rPr>
                <w:rFonts w:ascii="Arial" w:hAnsi="Arial" w:cs="Arial"/>
                <w:sz w:val="16"/>
                <w:szCs w:val="16"/>
              </w:rPr>
              <w:t xml:space="preserve"> yapabilme şartını sağlayamamıştır.</w:t>
            </w:r>
          </w:p>
          <w:p w14:paraId="1A38C16F" w14:textId="77777777" w:rsidR="004E2C70" w:rsidRPr="00103732" w:rsidRDefault="004E2C70" w:rsidP="001037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C70" w:rsidRPr="00395739" w14:paraId="0F73B6EC" w14:textId="77777777" w:rsidTr="00C60CEB">
        <w:trPr>
          <w:trHeight w:val="360"/>
          <w:jc w:val="center"/>
        </w:trPr>
        <w:tc>
          <w:tcPr>
            <w:tcW w:w="839" w:type="dxa"/>
          </w:tcPr>
          <w:p w14:paraId="4D6F3DC5" w14:textId="2F8B6E42" w:rsidR="004E2C70" w:rsidRPr="00395739" w:rsidRDefault="004E2C70" w:rsidP="004E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139A5" w:rsidRPr="003957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8" w:type="dxa"/>
          </w:tcPr>
          <w:p w14:paraId="3FA197EA" w14:textId="5E83D353" w:rsidR="004E2C70" w:rsidRPr="00395739" w:rsidRDefault="004E2C70" w:rsidP="004E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221504007</w:t>
            </w:r>
          </w:p>
        </w:tc>
        <w:tc>
          <w:tcPr>
            <w:tcW w:w="2763" w:type="dxa"/>
          </w:tcPr>
          <w:p w14:paraId="354DD4AF" w14:textId="4FD8CAF0" w:rsidR="004E2C70" w:rsidRPr="00395739" w:rsidRDefault="00103732" w:rsidP="004E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MEHTAP İPEKÇİ</w:t>
            </w:r>
          </w:p>
        </w:tc>
        <w:tc>
          <w:tcPr>
            <w:tcW w:w="1097" w:type="dxa"/>
          </w:tcPr>
          <w:p w14:paraId="05E50DE7" w14:textId="29EA6D29" w:rsidR="004E2C70" w:rsidRPr="00395739" w:rsidRDefault="004E2C70" w:rsidP="004E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57" w:type="dxa"/>
          </w:tcPr>
          <w:p w14:paraId="6E24A8FC" w14:textId="216A9843" w:rsidR="004E2C70" w:rsidRPr="00103732" w:rsidRDefault="004E2C70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Not ortalaması 1,80’nin altında olup staj yapabilme şartını sağlayamamıştır. VE 2023 Güz KAYIT YENİLEMEDİ</w:t>
            </w:r>
          </w:p>
        </w:tc>
      </w:tr>
      <w:tr w:rsidR="004E2C70" w:rsidRPr="00395739" w14:paraId="75B12BA1" w14:textId="77777777" w:rsidTr="00C60CEB">
        <w:trPr>
          <w:trHeight w:val="204"/>
          <w:jc w:val="center"/>
        </w:trPr>
        <w:tc>
          <w:tcPr>
            <w:tcW w:w="839" w:type="dxa"/>
          </w:tcPr>
          <w:p w14:paraId="4AE963DB" w14:textId="77777777" w:rsidR="004C73D2" w:rsidRDefault="004C73D2" w:rsidP="004E2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3D3A73" w14:textId="58763C05" w:rsidR="004E2C70" w:rsidRPr="00395739" w:rsidRDefault="004E2C70" w:rsidP="004E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A139A5" w:rsidRPr="003957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8" w:type="dxa"/>
          </w:tcPr>
          <w:p w14:paraId="40E07868" w14:textId="77777777" w:rsidR="004C73D2" w:rsidRDefault="004C73D2" w:rsidP="004E2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828E3" w14:textId="76A8B2CE" w:rsidR="004E2C70" w:rsidRPr="00395739" w:rsidRDefault="004E2C70" w:rsidP="004E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221504013</w:t>
            </w:r>
          </w:p>
        </w:tc>
        <w:tc>
          <w:tcPr>
            <w:tcW w:w="2763" w:type="dxa"/>
          </w:tcPr>
          <w:p w14:paraId="5AB593DE" w14:textId="77777777" w:rsidR="004C73D2" w:rsidRDefault="004C73D2" w:rsidP="004E2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4587DF" w14:textId="7E77F316" w:rsidR="004E2C70" w:rsidRPr="00395739" w:rsidRDefault="004E2C70" w:rsidP="004E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AHSEN </w:t>
            </w:r>
            <w:r w:rsidR="00103732" w:rsidRPr="00395739">
              <w:rPr>
                <w:rFonts w:ascii="Times New Roman" w:hAnsi="Times New Roman" w:cs="Times New Roman"/>
                <w:sz w:val="18"/>
                <w:szCs w:val="18"/>
              </w:rPr>
              <w:t>BERİA BİRKİYE</w:t>
            </w:r>
          </w:p>
        </w:tc>
        <w:tc>
          <w:tcPr>
            <w:tcW w:w="1097" w:type="dxa"/>
          </w:tcPr>
          <w:p w14:paraId="48D8C226" w14:textId="77777777" w:rsidR="004C73D2" w:rsidRDefault="004C73D2" w:rsidP="004E2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7A5624" w14:textId="02F695AD" w:rsidR="004E2C70" w:rsidRPr="00395739" w:rsidRDefault="004E2C70" w:rsidP="004E2C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1,59</w:t>
            </w:r>
          </w:p>
        </w:tc>
        <w:tc>
          <w:tcPr>
            <w:tcW w:w="5157" w:type="dxa"/>
          </w:tcPr>
          <w:p w14:paraId="27B241D8" w14:textId="77777777" w:rsidR="004C73D2" w:rsidRDefault="004C73D2" w:rsidP="004C73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D0E503" w14:textId="3E9CFD68" w:rsidR="004E2C70" w:rsidRDefault="004E2C70" w:rsidP="004C73D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lastRenderedPageBreak/>
              <w:t xml:space="preserve">Not ortalaması 1,80’nin altında olup staj yapabilme şartını </w:t>
            </w:r>
            <w:r w:rsidR="004C73D2">
              <w:rPr>
                <w:rFonts w:ascii="Arial" w:hAnsi="Arial" w:cs="Arial"/>
                <w:sz w:val="16"/>
                <w:szCs w:val="16"/>
              </w:rPr>
              <w:t>sağlamadı.</w:t>
            </w:r>
          </w:p>
          <w:p w14:paraId="4EADFBD9" w14:textId="77777777" w:rsidR="004C73D2" w:rsidRDefault="004C73D2" w:rsidP="004C73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91F001" w14:textId="77777777" w:rsidR="004E2C70" w:rsidRPr="00103732" w:rsidRDefault="004E2C70" w:rsidP="001037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C7D" w:rsidRPr="00395739" w14:paraId="1E46CA43" w14:textId="77777777" w:rsidTr="00C60CEB">
        <w:trPr>
          <w:trHeight w:val="144"/>
          <w:jc w:val="center"/>
        </w:trPr>
        <w:tc>
          <w:tcPr>
            <w:tcW w:w="839" w:type="dxa"/>
          </w:tcPr>
          <w:p w14:paraId="2875B350" w14:textId="13558E07" w:rsidR="00EF4C7D" w:rsidRPr="00395739" w:rsidRDefault="00EF4C7D" w:rsidP="00EF4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398" w:type="dxa"/>
          </w:tcPr>
          <w:p w14:paraId="466CD356" w14:textId="1561C8AA" w:rsidR="00EF4C7D" w:rsidRPr="00395739" w:rsidRDefault="00EF4C7D" w:rsidP="00EF4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221504015</w:t>
            </w:r>
          </w:p>
        </w:tc>
        <w:tc>
          <w:tcPr>
            <w:tcW w:w="2763" w:type="dxa"/>
          </w:tcPr>
          <w:p w14:paraId="57F46AD3" w14:textId="4934B3DB" w:rsidR="00EF4C7D" w:rsidRPr="00395739" w:rsidRDefault="00103732" w:rsidP="00EF4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ZEYNEL PESEN</w:t>
            </w:r>
          </w:p>
        </w:tc>
        <w:tc>
          <w:tcPr>
            <w:tcW w:w="1097" w:type="dxa"/>
          </w:tcPr>
          <w:p w14:paraId="56B2FFA9" w14:textId="3271A7C8" w:rsidR="00EF4C7D" w:rsidRPr="00395739" w:rsidRDefault="00EF4C7D" w:rsidP="00EF4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57" w:type="dxa"/>
          </w:tcPr>
          <w:p w14:paraId="6AF93BD1" w14:textId="172E3401" w:rsidR="00EF4C7D" w:rsidRPr="00103732" w:rsidRDefault="00EF4C7D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 xml:space="preserve">İlgili döneme </w:t>
            </w:r>
            <w:r w:rsidR="00AC4513" w:rsidRPr="00103732">
              <w:rPr>
                <w:rFonts w:ascii="Arial" w:hAnsi="Arial" w:cs="Arial"/>
                <w:sz w:val="16"/>
                <w:szCs w:val="16"/>
              </w:rPr>
              <w:t>ait derslerden</w:t>
            </w:r>
            <w:r w:rsidRPr="00103732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devam yükümlülüğü </w:t>
            </w:r>
            <w:r w:rsidR="00AC4513" w:rsidRPr="00103732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olduğundan</w:t>
            </w:r>
            <w:r w:rsidR="00AC4513" w:rsidRPr="00103732">
              <w:rPr>
                <w:rFonts w:ascii="Arial" w:hAnsi="Arial" w:cs="Arial"/>
                <w:sz w:val="16"/>
                <w:szCs w:val="16"/>
              </w:rPr>
              <w:t xml:space="preserve"> ve</w:t>
            </w:r>
            <w:r w:rsidRPr="00103732">
              <w:rPr>
                <w:rFonts w:ascii="Arial" w:hAnsi="Arial" w:cs="Arial"/>
                <w:sz w:val="16"/>
                <w:szCs w:val="16"/>
              </w:rPr>
              <w:t xml:space="preserve"> not ortalaması 1,80’nin altında kaldığından staj yapabilme şartını sağlayamamıştır.</w:t>
            </w:r>
          </w:p>
          <w:p w14:paraId="2C06DC86" w14:textId="77777777" w:rsidR="00EF4C7D" w:rsidRPr="00103732" w:rsidRDefault="00EF4C7D" w:rsidP="001037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C7D" w:rsidRPr="00395739" w14:paraId="7149A628" w14:textId="77777777" w:rsidTr="00C60CEB">
        <w:trPr>
          <w:trHeight w:val="144"/>
          <w:jc w:val="center"/>
        </w:trPr>
        <w:tc>
          <w:tcPr>
            <w:tcW w:w="839" w:type="dxa"/>
          </w:tcPr>
          <w:p w14:paraId="28E3B474" w14:textId="77777777" w:rsidR="00EF4C7D" w:rsidRPr="00395739" w:rsidRDefault="00EF4C7D" w:rsidP="00EF4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98" w:type="dxa"/>
          </w:tcPr>
          <w:p w14:paraId="428E8E72" w14:textId="12AA89EF" w:rsidR="00EF4C7D" w:rsidRPr="00395739" w:rsidRDefault="00AC4513" w:rsidP="00EF4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221504019</w:t>
            </w:r>
          </w:p>
        </w:tc>
        <w:tc>
          <w:tcPr>
            <w:tcW w:w="2763" w:type="dxa"/>
          </w:tcPr>
          <w:p w14:paraId="71FB901D" w14:textId="63AFB6DA" w:rsidR="00EF4C7D" w:rsidRPr="00395739" w:rsidRDefault="00AC4513" w:rsidP="00AC4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ÖZGE KANGAL</w:t>
            </w:r>
          </w:p>
        </w:tc>
        <w:tc>
          <w:tcPr>
            <w:tcW w:w="1097" w:type="dxa"/>
          </w:tcPr>
          <w:p w14:paraId="5AD4AD88" w14:textId="7E36CB02" w:rsidR="00EF4C7D" w:rsidRPr="00395739" w:rsidRDefault="00AC4513" w:rsidP="00EF4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57" w:type="dxa"/>
          </w:tcPr>
          <w:p w14:paraId="11BC1089" w14:textId="256EF7F6" w:rsidR="00AC4513" w:rsidRPr="00103732" w:rsidRDefault="00AC4513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İlgili döneme ait derslerden devam yükümlülüğü olduğundan; not ortalaması 1,80’nin altında kaldığından staj yapabilme şartını sağlayamamıştır.</w:t>
            </w:r>
            <w:r w:rsidRPr="00103732">
              <w:rPr>
                <w:sz w:val="16"/>
                <w:szCs w:val="16"/>
              </w:rPr>
              <w:t xml:space="preserve"> VE </w:t>
            </w:r>
            <w:r w:rsidRPr="00103732">
              <w:rPr>
                <w:rFonts w:ascii="Arial" w:hAnsi="Arial" w:cs="Arial"/>
                <w:sz w:val="16"/>
                <w:szCs w:val="16"/>
              </w:rPr>
              <w:t>2023 Güz Dönemi KAYIT YENİLEMEDİ</w:t>
            </w:r>
          </w:p>
          <w:p w14:paraId="4F00EB24" w14:textId="77777777" w:rsidR="00EF4C7D" w:rsidRPr="00103732" w:rsidRDefault="00EF4C7D" w:rsidP="001037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EB7" w:rsidRPr="00395739" w14:paraId="3C8A94B5" w14:textId="77777777" w:rsidTr="00C60CEB">
        <w:trPr>
          <w:trHeight w:val="144"/>
          <w:jc w:val="center"/>
        </w:trPr>
        <w:tc>
          <w:tcPr>
            <w:tcW w:w="839" w:type="dxa"/>
          </w:tcPr>
          <w:p w14:paraId="317843D1" w14:textId="77777777" w:rsidR="00927EB7" w:rsidRPr="00395739" w:rsidRDefault="00927EB7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398" w:type="dxa"/>
          </w:tcPr>
          <w:p w14:paraId="6DCE895B" w14:textId="315B32AA" w:rsidR="00927EB7" w:rsidRPr="00395739" w:rsidRDefault="00927EB7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221504027</w:t>
            </w:r>
          </w:p>
        </w:tc>
        <w:tc>
          <w:tcPr>
            <w:tcW w:w="2763" w:type="dxa"/>
          </w:tcPr>
          <w:p w14:paraId="27785F7F" w14:textId="7173F361" w:rsidR="00927EB7" w:rsidRPr="00395739" w:rsidRDefault="00927EB7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YAREN MAHO</w:t>
            </w:r>
          </w:p>
        </w:tc>
        <w:tc>
          <w:tcPr>
            <w:tcW w:w="1097" w:type="dxa"/>
          </w:tcPr>
          <w:p w14:paraId="4FF4534B" w14:textId="0E96DF3E" w:rsidR="00927EB7" w:rsidRPr="00395739" w:rsidRDefault="00927EB7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57" w:type="dxa"/>
          </w:tcPr>
          <w:p w14:paraId="1AE0C8F8" w14:textId="7B2059CA" w:rsidR="00927EB7" w:rsidRPr="00103732" w:rsidRDefault="00927EB7" w:rsidP="00103732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İlgili döneme ait derslerden devam yükümlülüğü olduğundan; not ortalaması 1,80’nin altında kaldığından staj yapabilme şartını sağlayamamıştır. VE 2023 Güz Dönemi KAYIT YENİLEMEDİ</w:t>
            </w:r>
          </w:p>
        </w:tc>
      </w:tr>
      <w:tr w:rsidR="00927EB7" w:rsidRPr="00395739" w14:paraId="75E3A2D9" w14:textId="77777777" w:rsidTr="00C60CEB">
        <w:trPr>
          <w:trHeight w:val="144"/>
          <w:jc w:val="center"/>
        </w:trPr>
        <w:tc>
          <w:tcPr>
            <w:tcW w:w="839" w:type="dxa"/>
          </w:tcPr>
          <w:p w14:paraId="2B77A997" w14:textId="77777777" w:rsidR="00927EB7" w:rsidRPr="00395739" w:rsidRDefault="00927EB7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98" w:type="dxa"/>
          </w:tcPr>
          <w:p w14:paraId="28B1C46C" w14:textId="796322DC" w:rsidR="00927EB7" w:rsidRPr="00395739" w:rsidRDefault="00730F3E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221504036</w:t>
            </w:r>
          </w:p>
        </w:tc>
        <w:tc>
          <w:tcPr>
            <w:tcW w:w="2763" w:type="dxa"/>
          </w:tcPr>
          <w:p w14:paraId="46C93069" w14:textId="780DDBA9" w:rsidR="00927EB7" w:rsidRPr="00395739" w:rsidRDefault="00730F3E" w:rsidP="00730F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ALEYNA AHU BİRKİYE</w:t>
            </w:r>
          </w:p>
        </w:tc>
        <w:tc>
          <w:tcPr>
            <w:tcW w:w="1097" w:type="dxa"/>
          </w:tcPr>
          <w:p w14:paraId="2F53096E" w14:textId="3F065198" w:rsidR="00927EB7" w:rsidRPr="00395739" w:rsidRDefault="00730F3E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1,60</w:t>
            </w:r>
          </w:p>
        </w:tc>
        <w:tc>
          <w:tcPr>
            <w:tcW w:w="5157" w:type="dxa"/>
          </w:tcPr>
          <w:p w14:paraId="7D1A52B3" w14:textId="7AEA1840" w:rsidR="00927EB7" w:rsidRPr="00103732" w:rsidRDefault="00730F3E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Not ortalaması 1,80’nin altında olup staj yapabilme şartını sağlayamamıştır. VE 2023 Güz KAYIT YENİLEMEDİ</w:t>
            </w:r>
          </w:p>
        </w:tc>
      </w:tr>
      <w:tr w:rsidR="00927EB7" w:rsidRPr="00395739" w14:paraId="0FC8B4B2" w14:textId="77777777" w:rsidTr="00C60CEB">
        <w:trPr>
          <w:trHeight w:val="144"/>
          <w:jc w:val="center"/>
        </w:trPr>
        <w:tc>
          <w:tcPr>
            <w:tcW w:w="839" w:type="dxa"/>
          </w:tcPr>
          <w:p w14:paraId="38EB488E" w14:textId="77777777" w:rsidR="00927EB7" w:rsidRPr="00395739" w:rsidRDefault="00927EB7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398" w:type="dxa"/>
          </w:tcPr>
          <w:p w14:paraId="354B54D1" w14:textId="020A6D08" w:rsidR="00927EB7" w:rsidRPr="00395739" w:rsidRDefault="00B00498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221504038</w:t>
            </w:r>
          </w:p>
        </w:tc>
        <w:tc>
          <w:tcPr>
            <w:tcW w:w="2763" w:type="dxa"/>
          </w:tcPr>
          <w:p w14:paraId="2601989D" w14:textId="7E38F9BE" w:rsidR="00927EB7" w:rsidRPr="00395739" w:rsidRDefault="00B00498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EMRE KAYA</w:t>
            </w:r>
          </w:p>
        </w:tc>
        <w:tc>
          <w:tcPr>
            <w:tcW w:w="1097" w:type="dxa"/>
          </w:tcPr>
          <w:p w14:paraId="26488BD7" w14:textId="373D7435" w:rsidR="00927EB7" w:rsidRPr="00395739" w:rsidRDefault="00B00498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57" w:type="dxa"/>
          </w:tcPr>
          <w:p w14:paraId="59099CBC" w14:textId="77777777" w:rsidR="00B475D7" w:rsidRPr="00103732" w:rsidRDefault="00712CB5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 xml:space="preserve"> İlgili</w:t>
            </w:r>
            <w:r w:rsidR="00B00498" w:rsidRPr="00103732">
              <w:rPr>
                <w:rFonts w:ascii="Arial" w:hAnsi="Arial" w:cs="Arial"/>
                <w:sz w:val="16"/>
                <w:szCs w:val="16"/>
              </w:rPr>
              <w:t xml:space="preserve"> döneme ait derslerden devam yükümlülüğü olduğundan; not ortalaması 1,80’nin altında kaldığından staj yapabilme şartını sağlayamamıştır. VE 2023 Güz Dönemi KAYIT YENİLEMEDİ</w:t>
            </w:r>
          </w:p>
          <w:p w14:paraId="78F5FBC5" w14:textId="66A6E689" w:rsidR="00103732" w:rsidRPr="00103732" w:rsidRDefault="00103732" w:rsidP="001037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EB7" w:rsidRPr="00395739" w14:paraId="2FC99FF4" w14:textId="77777777" w:rsidTr="00C60CEB">
        <w:trPr>
          <w:trHeight w:val="144"/>
          <w:jc w:val="center"/>
        </w:trPr>
        <w:tc>
          <w:tcPr>
            <w:tcW w:w="839" w:type="dxa"/>
          </w:tcPr>
          <w:p w14:paraId="21C8DB85" w14:textId="77777777" w:rsidR="00927EB7" w:rsidRPr="00395739" w:rsidRDefault="00927EB7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98" w:type="dxa"/>
          </w:tcPr>
          <w:p w14:paraId="319A4267" w14:textId="0C9B95B5" w:rsidR="00927EB7" w:rsidRPr="00395739" w:rsidRDefault="00B475D7" w:rsidP="00927E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221504042</w:t>
            </w:r>
          </w:p>
        </w:tc>
        <w:tc>
          <w:tcPr>
            <w:tcW w:w="2763" w:type="dxa"/>
          </w:tcPr>
          <w:p w14:paraId="05F22F08" w14:textId="3DE737F7" w:rsidR="00927EB7" w:rsidRPr="00395739" w:rsidRDefault="00B475D7" w:rsidP="00B475D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GÜLCAN ALKURT</w:t>
            </w:r>
          </w:p>
        </w:tc>
        <w:tc>
          <w:tcPr>
            <w:tcW w:w="1097" w:type="dxa"/>
          </w:tcPr>
          <w:p w14:paraId="3702EF91" w14:textId="62844074" w:rsidR="00927EB7" w:rsidRPr="00395739" w:rsidRDefault="00927EB7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7" w:type="dxa"/>
          </w:tcPr>
          <w:p w14:paraId="455D8524" w14:textId="51E2A40E" w:rsidR="00927EB7" w:rsidRPr="00103732" w:rsidRDefault="00B475D7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Üç dönemi henüz tamamlamadığından staj yapabilme şartını sağlayamamıştır.</w:t>
            </w:r>
          </w:p>
        </w:tc>
      </w:tr>
      <w:tr w:rsidR="00B8524E" w:rsidRPr="00395739" w14:paraId="2AC67FFA" w14:textId="77777777" w:rsidTr="00C60CEB">
        <w:trPr>
          <w:trHeight w:val="144"/>
          <w:jc w:val="center"/>
        </w:trPr>
        <w:tc>
          <w:tcPr>
            <w:tcW w:w="839" w:type="dxa"/>
          </w:tcPr>
          <w:p w14:paraId="6A04FF9C" w14:textId="00B94B52" w:rsidR="00B8524E" w:rsidRPr="00395739" w:rsidRDefault="000E7F29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398" w:type="dxa"/>
          </w:tcPr>
          <w:p w14:paraId="5CCEFE41" w14:textId="1FA74D96" w:rsidR="00B8524E" w:rsidRPr="00395739" w:rsidRDefault="000E7F29" w:rsidP="00927E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221504052</w:t>
            </w:r>
          </w:p>
        </w:tc>
        <w:tc>
          <w:tcPr>
            <w:tcW w:w="2763" w:type="dxa"/>
          </w:tcPr>
          <w:p w14:paraId="0BFCE3C0" w14:textId="0A2E82E5" w:rsidR="00B8524E" w:rsidRPr="00395739" w:rsidRDefault="000E7F29" w:rsidP="00927E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ERAY SARI</w:t>
            </w:r>
          </w:p>
        </w:tc>
        <w:tc>
          <w:tcPr>
            <w:tcW w:w="1097" w:type="dxa"/>
          </w:tcPr>
          <w:p w14:paraId="7FB9F1F2" w14:textId="40AA5F20" w:rsidR="00B8524E" w:rsidRPr="00395739" w:rsidRDefault="000E7F29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1,82</w:t>
            </w:r>
          </w:p>
        </w:tc>
        <w:tc>
          <w:tcPr>
            <w:tcW w:w="5157" w:type="dxa"/>
          </w:tcPr>
          <w:p w14:paraId="1B83CFC5" w14:textId="631032F4" w:rsidR="00B8524E" w:rsidRPr="00103732" w:rsidRDefault="000E7F29" w:rsidP="0010373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3732">
              <w:rPr>
                <w:rFonts w:ascii="Arial" w:hAnsi="Arial" w:cs="Arial"/>
                <w:b/>
                <w:bCs/>
                <w:sz w:val="16"/>
                <w:szCs w:val="16"/>
              </w:rPr>
              <w:t>İKİNCİ YARIYILDAN ALTTAN KALDIĞI DERSLERİN AKTS KREDİLERİ TOPLAMI 25 olduğundan ilgili dönemde staj yapamayacaktır.</w:t>
            </w:r>
          </w:p>
        </w:tc>
      </w:tr>
      <w:tr w:rsidR="00B8524E" w:rsidRPr="00395739" w14:paraId="014B9057" w14:textId="77777777" w:rsidTr="00C60CEB">
        <w:trPr>
          <w:trHeight w:val="144"/>
          <w:jc w:val="center"/>
        </w:trPr>
        <w:tc>
          <w:tcPr>
            <w:tcW w:w="839" w:type="dxa"/>
          </w:tcPr>
          <w:p w14:paraId="5A432E67" w14:textId="2603244A" w:rsidR="00B8524E" w:rsidRPr="00395739" w:rsidRDefault="00712CB5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398" w:type="dxa"/>
          </w:tcPr>
          <w:p w14:paraId="5E581CDA" w14:textId="7E929393" w:rsidR="00B8524E" w:rsidRPr="00395739" w:rsidRDefault="00712CB5" w:rsidP="00927E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221504056</w:t>
            </w:r>
          </w:p>
        </w:tc>
        <w:tc>
          <w:tcPr>
            <w:tcW w:w="2763" w:type="dxa"/>
          </w:tcPr>
          <w:p w14:paraId="7557C590" w14:textId="07CC00A0" w:rsidR="00B8524E" w:rsidRPr="00395739" w:rsidRDefault="00712CB5" w:rsidP="00712CB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BELKIS SİNEM YILDIRIM</w:t>
            </w:r>
          </w:p>
        </w:tc>
        <w:tc>
          <w:tcPr>
            <w:tcW w:w="1097" w:type="dxa"/>
          </w:tcPr>
          <w:p w14:paraId="43431482" w14:textId="78584A5F" w:rsidR="00B8524E" w:rsidRPr="00395739" w:rsidRDefault="00712CB5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57" w:type="dxa"/>
          </w:tcPr>
          <w:p w14:paraId="7F7687FA" w14:textId="003627FB" w:rsidR="00B8524E" w:rsidRPr="00103732" w:rsidRDefault="00712CB5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İlgili döneme ait derslerden devam yükümlülüğü olduğundan; not ortalaması 1,80’nin altında kaldığından staj yapabilme şartını sağlayamamıştır. VE 2023 Güz Dönemi KAYIT YENİLEMEDİ</w:t>
            </w:r>
          </w:p>
        </w:tc>
      </w:tr>
      <w:tr w:rsidR="00B8524E" w:rsidRPr="00395739" w14:paraId="1EFF4654" w14:textId="77777777" w:rsidTr="00C60CEB">
        <w:trPr>
          <w:trHeight w:val="144"/>
          <w:jc w:val="center"/>
        </w:trPr>
        <w:tc>
          <w:tcPr>
            <w:tcW w:w="839" w:type="dxa"/>
          </w:tcPr>
          <w:p w14:paraId="0A94554E" w14:textId="08EBEE33" w:rsidR="00B8524E" w:rsidRPr="00395739" w:rsidRDefault="00DB5949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98" w:type="dxa"/>
          </w:tcPr>
          <w:p w14:paraId="77995717" w14:textId="606D733F" w:rsidR="00B8524E" w:rsidRPr="00395739" w:rsidRDefault="00DB5949" w:rsidP="00927E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221504059</w:t>
            </w:r>
          </w:p>
        </w:tc>
        <w:tc>
          <w:tcPr>
            <w:tcW w:w="2763" w:type="dxa"/>
          </w:tcPr>
          <w:p w14:paraId="50AF11AE" w14:textId="1F494CE3" w:rsidR="00B8524E" w:rsidRPr="00395739" w:rsidRDefault="00DB5949" w:rsidP="00927E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ALİ AL</w:t>
            </w:r>
          </w:p>
        </w:tc>
        <w:tc>
          <w:tcPr>
            <w:tcW w:w="1097" w:type="dxa"/>
          </w:tcPr>
          <w:p w14:paraId="674611A8" w14:textId="1430F2B9" w:rsidR="00B8524E" w:rsidRPr="00395739" w:rsidRDefault="00DB5949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57" w:type="dxa"/>
          </w:tcPr>
          <w:p w14:paraId="062044E2" w14:textId="5A275330" w:rsidR="00B8524E" w:rsidRPr="00103732" w:rsidRDefault="00DB5949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İlgili döneme ait derslerden devam yükümlülüğü olduğundan; not ortalaması 1,80’nin altında kaldığından staj yapabilme şartını sağlayamamıştır. VE 2023 Güz Dönemi KAYIT YENİLEMEDİ</w:t>
            </w:r>
          </w:p>
        </w:tc>
      </w:tr>
      <w:tr w:rsidR="00B8524E" w:rsidRPr="00395739" w14:paraId="7858EB51" w14:textId="77777777" w:rsidTr="00C60CEB">
        <w:trPr>
          <w:trHeight w:val="540"/>
          <w:jc w:val="center"/>
        </w:trPr>
        <w:tc>
          <w:tcPr>
            <w:tcW w:w="839" w:type="dxa"/>
          </w:tcPr>
          <w:p w14:paraId="7FFC953D" w14:textId="5528D1F1" w:rsidR="00B8524E" w:rsidRPr="00395739" w:rsidRDefault="00CA1E6E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98" w:type="dxa"/>
          </w:tcPr>
          <w:p w14:paraId="17F64FC8" w14:textId="6BF3271B" w:rsidR="00B8524E" w:rsidRPr="00395739" w:rsidRDefault="00CA1E6E" w:rsidP="00927EB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221504064</w:t>
            </w:r>
          </w:p>
        </w:tc>
        <w:tc>
          <w:tcPr>
            <w:tcW w:w="2763" w:type="dxa"/>
          </w:tcPr>
          <w:p w14:paraId="5F5F60A1" w14:textId="2A235740" w:rsidR="00B8524E" w:rsidRPr="00395739" w:rsidRDefault="00CA1E6E" w:rsidP="00CA1E6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ELİF BAYRAK</w:t>
            </w:r>
          </w:p>
        </w:tc>
        <w:tc>
          <w:tcPr>
            <w:tcW w:w="1097" w:type="dxa"/>
          </w:tcPr>
          <w:p w14:paraId="690AEA6F" w14:textId="6EDD0C61" w:rsidR="00B8524E" w:rsidRPr="00395739" w:rsidRDefault="00CA1E6E" w:rsidP="00927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573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57" w:type="dxa"/>
          </w:tcPr>
          <w:p w14:paraId="62D09E61" w14:textId="52D22ACE" w:rsidR="00B8524E" w:rsidRPr="00103732" w:rsidRDefault="00CA1E6E" w:rsidP="00103732">
            <w:pPr>
              <w:rPr>
                <w:rFonts w:ascii="Arial" w:hAnsi="Arial" w:cs="Arial"/>
                <w:sz w:val="16"/>
                <w:szCs w:val="16"/>
              </w:rPr>
            </w:pPr>
            <w:r w:rsidRPr="00103732">
              <w:rPr>
                <w:rFonts w:ascii="Arial" w:hAnsi="Arial" w:cs="Arial"/>
                <w:sz w:val="16"/>
                <w:szCs w:val="16"/>
              </w:rPr>
              <w:t>İlgili döneme ait derslerden devam yükümlülüğü olduğundan; not ortalaması 1,80’nin altında kaldığından staj yapabilme şartını sağlayamamıştır. VE 2023 Güz Dönemi KAYIT YENİLEMEDİ</w:t>
            </w:r>
          </w:p>
        </w:tc>
      </w:tr>
    </w:tbl>
    <w:p w14:paraId="50888FFD" w14:textId="6C74758F" w:rsidR="003C6A3E" w:rsidRPr="00103732" w:rsidRDefault="003C6A3E" w:rsidP="00C60CEB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3C6A3E" w:rsidRPr="00103732" w:rsidSect="00F92678">
      <w:pgSz w:w="11906" w:h="16838"/>
      <w:pgMar w:top="56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A7"/>
    <w:rsid w:val="0000109C"/>
    <w:rsid w:val="000025BA"/>
    <w:rsid w:val="000052CB"/>
    <w:rsid w:val="00021A02"/>
    <w:rsid w:val="000229EC"/>
    <w:rsid w:val="00030F36"/>
    <w:rsid w:val="000508D2"/>
    <w:rsid w:val="0009480D"/>
    <w:rsid w:val="000A358C"/>
    <w:rsid w:val="000A6F9F"/>
    <w:rsid w:val="000B151F"/>
    <w:rsid w:val="000B2B2B"/>
    <w:rsid w:val="000D49E3"/>
    <w:rsid w:val="000E7F29"/>
    <w:rsid w:val="001006DB"/>
    <w:rsid w:val="00100982"/>
    <w:rsid w:val="00103732"/>
    <w:rsid w:val="00105645"/>
    <w:rsid w:val="001322F8"/>
    <w:rsid w:val="00150318"/>
    <w:rsid w:val="00163B42"/>
    <w:rsid w:val="001717F1"/>
    <w:rsid w:val="0017285B"/>
    <w:rsid w:val="0017582F"/>
    <w:rsid w:val="00182F0C"/>
    <w:rsid w:val="001A20D6"/>
    <w:rsid w:val="001A622E"/>
    <w:rsid w:val="001A6BE2"/>
    <w:rsid w:val="001C2EA3"/>
    <w:rsid w:val="001C572E"/>
    <w:rsid w:val="001E3716"/>
    <w:rsid w:val="001E6978"/>
    <w:rsid w:val="001F78AF"/>
    <w:rsid w:val="00211EA9"/>
    <w:rsid w:val="00225904"/>
    <w:rsid w:val="00230D4D"/>
    <w:rsid w:val="002356CE"/>
    <w:rsid w:val="00237378"/>
    <w:rsid w:val="00255206"/>
    <w:rsid w:val="00262A6E"/>
    <w:rsid w:val="002748DB"/>
    <w:rsid w:val="0028125F"/>
    <w:rsid w:val="00287810"/>
    <w:rsid w:val="002B5F4F"/>
    <w:rsid w:val="002D32D1"/>
    <w:rsid w:val="00301453"/>
    <w:rsid w:val="00307AC8"/>
    <w:rsid w:val="00317390"/>
    <w:rsid w:val="00317DFB"/>
    <w:rsid w:val="003352EA"/>
    <w:rsid w:val="00335E3E"/>
    <w:rsid w:val="00337EE0"/>
    <w:rsid w:val="00351DFA"/>
    <w:rsid w:val="0035238F"/>
    <w:rsid w:val="003546E1"/>
    <w:rsid w:val="00360A88"/>
    <w:rsid w:val="0036447C"/>
    <w:rsid w:val="003757D6"/>
    <w:rsid w:val="003762A8"/>
    <w:rsid w:val="00376D35"/>
    <w:rsid w:val="00381F5A"/>
    <w:rsid w:val="00391DBD"/>
    <w:rsid w:val="00395739"/>
    <w:rsid w:val="003A0B51"/>
    <w:rsid w:val="003A684F"/>
    <w:rsid w:val="003B3CD1"/>
    <w:rsid w:val="003C6A3E"/>
    <w:rsid w:val="003D023F"/>
    <w:rsid w:val="003D37FA"/>
    <w:rsid w:val="003E7FC2"/>
    <w:rsid w:val="003F501A"/>
    <w:rsid w:val="004006AC"/>
    <w:rsid w:val="00412512"/>
    <w:rsid w:val="004127DA"/>
    <w:rsid w:val="0047472F"/>
    <w:rsid w:val="004B312C"/>
    <w:rsid w:val="004C37A9"/>
    <w:rsid w:val="004C73D2"/>
    <w:rsid w:val="004D5B63"/>
    <w:rsid w:val="004E2C70"/>
    <w:rsid w:val="004E3A2B"/>
    <w:rsid w:val="005017C8"/>
    <w:rsid w:val="00506FEE"/>
    <w:rsid w:val="00512586"/>
    <w:rsid w:val="0054601C"/>
    <w:rsid w:val="005471DB"/>
    <w:rsid w:val="00555E1D"/>
    <w:rsid w:val="00567FBC"/>
    <w:rsid w:val="005773FB"/>
    <w:rsid w:val="00592363"/>
    <w:rsid w:val="005A40D9"/>
    <w:rsid w:val="005B54B7"/>
    <w:rsid w:val="005B7281"/>
    <w:rsid w:val="005C290E"/>
    <w:rsid w:val="005C4400"/>
    <w:rsid w:val="005D232C"/>
    <w:rsid w:val="005D2CD1"/>
    <w:rsid w:val="0060539F"/>
    <w:rsid w:val="006079CB"/>
    <w:rsid w:val="00630130"/>
    <w:rsid w:val="0063430B"/>
    <w:rsid w:val="006577E9"/>
    <w:rsid w:val="00660419"/>
    <w:rsid w:val="00663BAF"/>
    <w:rsid w:val="006B6CE6"/>
    <w:rsid w:val="006C3F33"/>
    <w:rsid w:val="006D3E2D"/>
    <w:rsid w:val="006F1654"/>
    <w:rsid w:val="006F4792"/>
    <w:rsid w:val="00710044"/>
    <w:rsid w:val="00712CB5"/>
    <w:rsid w:val="0072217A"/>
    <w:rsid w:val="00722DC9"/>
    <w:rsid w:val="00730F3E"/>
    <w:rsid w:val="00733100"/>
    <w:rsid w:val="00741741"/>
    <w:rsid w:val="00770B1B"/>
    <w:rsid w:val="0078079C"/>
    <w:rsid w:val="00780D17"/>
    <w:rsid w:val="007844B6"/>
    <w:rsid w:val="00785D02"/>
    <w:rsid w:val="00791817"/>
    <w:rsid w:val="00792ADD"/>
    <w:rsid w:val="007B16A0"/>
    <w:rsid w:val="007B190B"/>
    <w:rsid w:val="007B1E34"/>
    <w:rsid w:val="007C21A5"/>
    <w:rsid w:val="007C42E9"/>
    <w:rsid w:val="007D2F6F"/>
    <w:rsid w:val="007E227D"/>
    <w:rsid w:val="007F4F84"/>
    <w:rsid w:val="00812090"/>
    <w:rsid w:val="00833A92"/>
    <w:rsid w:val="0084028A"/>
    <w:rsid w:val="00847EE6"/>
    <w:rsid w:val="00880AAB"/>
    <w:rsid w:val="008846A5"/>
    <w:rsid w:val="008A05E2"/>
    <w:rsid w:val="008A2AF8"/>
    <w:rsid w:val="008A737B"/>
    <w:rsid w:val="008B08CB"/>
    <w:rsid w:val="008B34A9"/>
    <w:rsid w:val="009061F4"/>
    <w:rsid w:val="00906576"/>
    <w:rsid w:val="00916A69"/>
    <w:rsid w:val="00927EB7"/>
    <w:rsid w:val="00930127"/>
    <w:rsid w:val="0094042F"/>
    <w:rsid w:val="009659A1"/>
    <w:rsid w:val="00965D0E"/>
    <w:rsid w:val="009A0646"/>
    <w:rsid w:val="009A5DB1"/>
    <w:rsid w:val="009B429F"/>
    <w:rsid w:val="009C088F"/>
    <w:rsid w:val="009C0D8C"/>
    <w:rsid w:val="009E053A"/>
    <w:rsid w:val="009E0D9C"/>
    <w:rsid w:val="009E561E"/>
    <w:rsid w:val="00A12154"/>
    <w:rsid w:val="00A139A5"/>
    <w:rsid w:val="00A259FE"/>
    <w:rsid w:val="00A3777F"/>
    <w:rsid w:val="00A47982"/>
    <w:rsid w:val="00A566C6"/>
    <w:rsid w:val="00A6037E"/>
    <w:rsid w:val="00A65831"/>
    <w:rsid w:val="00A873CD"/>
    <w:rsid w:val="00AA0A81"/>
    <w:rsid w:val="00AB5B95"/>
    <w:rsid w:val="00AC4513"/>
    <w:rsid w:val="00AE44AB"/>
    <w:rsid w:val="00AF58F1"/>
    <w:rsid w:val="00B00498"/>
    <w:rsid w:val="00B03170"/>
    <w:rsid w:val="00B103D4"/>
    <w:rsid w:val="00B20E19"/>
    <w:rsid w:val="00B447BD"/>
    <w:rsid w:val="00B475D7"/>
    <w:rsid w:val="00B50D0C"/>
    <w:rsid w:val="00B559F5"/>
    <w:rsid w:val="00B61D65"/>
    <w:rsid w:val="00B61F49"/>
    <w:rsid w:val="00B6396D"/>
    <w:rsid w:val="00B67ADD"/>
    <w:rsid w:val="00B76E48"/>
    <w:rsid w:val="00B8524E"/>
    <w:rsid w:val="00BB163F"/>
    <w:rsid w:val="00BD139A"/>
    <w:rsid w:val="00BE6E4A"/>
    <w:rsid w:val="00BF1E24"/>
    <w:rsid w:val="00BF5472"/>
    <w:rsid w:val="00BF5C52"/>
    <w:rsid w:val="00C0389F"/>
    <w:rsid w:val="00C175DB"/>
    <w:rsid w:val="00C60CEB"/>
    <w:rsid w:val="00C6798C"/>
    <w:rsid w:val="00C82F58"/>
    <w:rsid w:val="00C9216C"/>
    <w:rsid w:val="00CA1E6E"/>
    <w:rsid w:val="00CA336B"/>
    <w:rsid w:val="00CB284A"/>
    <w:rsid w:val="00CB346B"/>
    <w:rsid w:val="00CC1E59"/>
    <w:rsid w:val="00CC2838"/>
    <w:rsid w:val="00CC35AD"/>
    <w:rsid w:val="00CE18B5"/>
    <w:rsid w:val="00CE685A"/>
    <w:rsid w:val="00D011B2"/>
    <w:rsid w:val="00D266A7"/>
    <w:rsid w:val="00D3339D"/>
    <w:rsid w:val="00D428E1"/>
    <w:rsid w:val="00D46AAB"/>
    <w:rsid w:val="00D46DE8"/>
    <w:rsid w:val="00D67EF3"/>
    <w:rsid w:val="00D70DEB"/>
    <w:rsid w:val="00D75336"/>
    <w:rsid w:val="00DA1DB6"/>
    <w:rsid w:val="00DA58C8"/>
    <w:rsid w:val="00DB5949"/>
    <w:rsid w:val="00DD3069"/>
    <w:rsid w:val="00DD54FF"/>
    <w:rsid w:val="00DE46A0"/>
    <w:rsid w:val="00DF4353"/>
    <w:rsid w:val="00E11567"/>
    <w:rsid w:val="00E122FB"/>
    <w:rsid w:val="00E12F88"/>
    <w:rsid w:val="00E26005"/>
    <w:rsid w:val="00E6437B"/>
    <w:rsid w:val="00E71363"/>
    <w:rsid w:val="00E76D60"/>
    <w:rsid w:val="00E832CB"/>
    <w:rsid w:val="00EA32DF"/>
    <w:rsid w:val="00EB0FEA"/>
    <w:rsid w:val="00EC62ED"/>
    <w:rsid w:val="00ED762D"/>
    <w:rsid w:val="00EE24A7"/>
    <w:rsid w:val="00EF327F"/>
    <w:rsid w:val="00EF4BAE"/>
    <w:rsid w:val="00EF4C7D"/>
    <w:rsid w:val="00F00A83"/>
    <w:rsid w:val="00F2238E"/>
    <w:rsid w:val="00F22E73"/>
    <w:rsid w:val="00F3417B"/>
    <w:rsid w:val="00F34BD7"/>
    <w:rsid w:val="00F417D3"/>
    <w:rsid w:val="00F60227"/>
    <w:rsid w:val="00F80352"/>
    <w:rsid w:val="00F92678"/>
    <w:rsid w:val="00F94496"/>
    <w:rsid w:val="00FA5169"/>
    <w:rsid w:val="00FA6A1E"/>
    <w:rsid w:val="00FC4568"/>
    <w:rsid w:val="00FC7425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B38B"/>
  <w15:docId w15:val="{1CF19086-0DFF-42F0-9797-0614D815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7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</dc:creator>
  <cp:keywords/>
  <dc:description/>
  <cp:lastModifiedBy>Windows Kullanıcısı</cp:lastModifiedBy>
  <cp:revision>246</cp:revision>
  <cp:lastPrinted>2019-07-09T14:08:00Z</cp:lastPrinted>
  <dcterms:created xsi:type="dcterms:W3CDTF">2019-07-09T12:25:00Z</dcterms:created>
  <dcterms:modified xsi:type="dcterms:W3CDTF">2024-02-05T06:16:00Z</dcterms:modified>
</cp:coreProperties>
</file>